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3F7E8" w14:textId="47105E59" w:rsidR="00F73634" w:rsidRDefault="00EB6839" w:rsidP="004D0AE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2CA735" wp14:editId="7F08E9A0">
                <wp:simplePos x="0" y="0"/>
                <wp:positionH relativeFrom="page">
                  <wp:posOffset>5962650</wp:posOffset>
                </wp:positionH>
                <wp:positionV relativeFrom="paragraph">
                  <wp:posOffset>3181350</wp:posOffset>
                </wp:positionV>
                <wp:extent cx="3895725" cy="3695700"/>
                <wp:effectExtent l="0" t="0" r="28575" b="19050"/>
                <wp:wrapNone/>
                <wp:docPr id="186976017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3695700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7FBA3" w14:textId="222DFBD9" w:rsidR="00DC411E" w:rsidRPr="000D56E5" w:rsidRDefault="004E4DFF" w:rsidP="000D56E5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0D56E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مولفه مالی</w:t>
                            </w:r>
                            <w:r w:rsidR="0035659B" w:rsidRPr="000D56E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طرح</w:t>
                            </w:r>
                          </w:p>
                          <w:p w14:paraId="02ED1597" w14:textId="62B39652" w:rsidR="00626B2F" w:rsidRDefault="00803FE7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3A3E8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طول </w:t>
                            </w:r>
                            <w:r w:rsidR="00080DB2" w:rsidRPr="003A3E8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دوره طرح</w:t>
                            </w:r>
                            <w:r w:rsidR="00223CAE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80DB2" w:rsidRPr="003A3E8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(</w:t>
                            </w:r>
                            <w:r w:rsidRPr="003A3E8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به </w:t>
                            </w:r>
                            <w:r w:rsidR="00C71297" w:rsidRPr="003A3E8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ماه</w:t>
                            </w:r>
                            <w:r w:rsidR="00BA0FB1" w:rsidRPr="003A3E8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)</w:t>
                            </w:r>
                            <w:r w:rsidR="000D56E5" w:rsidRPr="003A3E86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31537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1E9AA1A1" w14:textId="77777777" w:rsidR="00654380" w:rsidRDefault="00654380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14EE29D" w14:textId="77777777" w:rsidR="00654380" w:rsidRPr="000D56E5" w:rsidRDefault="00654380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59236A01" w14:textId="2D376F29" w:rsidR="00080DB2" w:rsidRDefault="004B1407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نسبت درامد به هزینه (سود)</w:t>
                            </w: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:</w:t>
                            </w:r>
                            <w:r w:rsidR="004E66BC"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42B05149" w14:textId="77777777" w:rsidR="00654380" w:rsidRPr="004E66BC" w:rsidRDefault="00654380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065A697" w14:textId="77777777" w:rsidR="004B1407" w:rsidRPr="004B1407" w:rsidRDefault="004B1407" w:rsidP="004B1407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1282605C" w14:textId="012B2BC0" w:rsidR="004B1407" w:rsidRDefault="004B1407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سرمایه اولیه مورد نیاز</w:t>
                            </w: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:</w:t>
                            </w:r>
                            <w:r w:rsidR="004E66BC"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03A0A23" w14:textId="77777777" w:rsidR="00654380" w:rsidRPr="004E66BC" w:rsidRDefault="00654380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1ED4F9BD" w14:textId="77777777" w:rsidR="004B1407" w:rsidRPr="004B1407" w:rsidRDefault="004B1407" w:rsidP="004B1407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0DC79B26" w14:textId="7DA3D30E" w:rsidR="004B1407" w:rsidRDefault="004B1407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نیاز به مشارکت و سرمایه‌گذاری در طول دوره طرح</w:t>
                            </w: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:</w:t>
                            </w:r>
                            <w:r w:rsidR="004E66BC"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10E4AC83" w14:textId="2FBACAC6" w:rsidR="00654380" w:rsidRDefault="00654380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2C01D5B6" w14:textId="77777777" w:rsidR="00654380" w:rsidRPr="004E66BC" w:rsidRDefault="00654380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45330592" w14:textId="418F0E21" w:rsidR="004B1407" w:rsidRPr="004B1407" w:rsidRDefault="004B1407" w:rsidP="004B1407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14:paraId="4C40A3AB" w14:textId="63F2A9B0" w:rsidR="004B1407" w:rsidRPr="004E66BC" w:rsidRDefault="004B1407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بازگشت سرمایه (به تومان)به تفکیک بازه (ماهانه/فصلی) دوره</w:t>
                            </w:r>
                            <w:r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:</w:t>
                            </w:r>
                            <w:r w:rsidR="004E66BC" w:rsidRPr="004E66BC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87F1836" w14:textId="4F166743" w:rsidR="004E4DFF" w:rsidRPr="004E4DFF" w:rsidRDefault="004E4DFF" w:rsidP="009033D1">
                            <w:pPr>
                              <w:spacing w:line="240" w:lineRule="auto"/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A2CA735" id="Rectangle 3" o:spid="_x0000_s1026" style="position:absolute;margin-left:469.5pt;margin-top:250.5pt;width:306.75pt;height:291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E+iAIAAF4FAAAOAAAAZHJzL2Uyb0RvYy54bWysVE1v2zAMvQ/YfxB0X20nbdIGdYqgRYcB&#10;RVu0HXpWZCkxJomapMTOfv0o+aNBV+ww7CKT5iMpPpG8vGq1InvhfA2mpMVJTokwHKrabEr6/eX2&#10;yzklPjBTMQVGlPQgPL1afv502diFmMAWVCUcwSDGLxpb0m0IdpFlnm+FZv4ErDBolOA0C6i6TVY5&#10;1mB0rbJJns+yBlxlHXDhPf696Yx0meJLKXh4kNKLQFRJ8W4hnS6d63hmy0u22DhmtzXvr8H+4Raa&#10;1QaTjqFuWGBk5+o/QumaO/AgwwkHnYGUNRepBqymyN9V87xlVqRakBxvR5r8/wvL7/ePjtQVvt35&#10;7GI+y4v5lBLDNL7VE7LHzEYJMo08NdYvEP5sH12veRRj0a10On6xHNImbg8jt6INhOPP6fnF2Xxy&#10;RglH23SGSp7Yz97crfPhqwBNolBSh+kTp2x/5wOmROgAidmUiacHVVe3tVJJcZv1tXJkz/C55/k0&#10;Xw05jmAYJrpmsZ6ugiSFgxJd2CchkRG88ySlT70oxrDVjyKykaIgMrpITD86FR85qTA49djoJlJ/&#10;jo75R45v2UZ0yggmjI66NuD+7iw7/FB1V2ssO7Trtn/NNVQH7AUH3ZB4y29rfIg75sMjczgVOD84&#10;6eEBD6mgKSn0EiVbcL8++h/x2KxopaTBKSup/7ljTlCivhls44vi9DSOZVJOsUFQcceW9bHF7PQ1&#10;4MsWuFMsT2LEBzWI0oF+xYWwilnRxAzH3CUNg3gdutnHhcLFapVAOIiWhTvzbHkMHemNbfbSvjJn&#10;+14M2Mb3MMwjW7xryQ4bPQ2sdgFknfo1Etyx2hOPQ5w6p184cUsc6wn1thaXvwEAAP//AwBQSwME&#10;FAAGAAgAAAAhADZgIr/hAAAADQEAAA8AAABkcnMvZG93bnJldi54bWxMj8FOwzAQRO9I/IO1SFwQ&#10;tdsSlIQ4FULigMolhd7d2MSh9jqK3Tbw9d2e4DajHc2+qVaTd+xoxtgHlDCfCWAG26B77CR8frze&#10;58BiUqiVC2gk/JgIq/r6qlKlDidszHGTOkYlGEslwaY0lJzH1hqv4iwMBun2FUavEtmx43pUJyr3&#10;ji+EeORe9UgfrBrMizXtfnPwEt6a7Rrft7krfvXe3nXO8ofvRsrbm+n5CVgyU/oLwwWf0KEmpl04&#10;oI7MSSiWBW1JEjIxJ3FJZNkiA7YjJfKlAF5X/P+K+gwAAP//AwBQSwECLQAUAAYACAAAACEAtoM4&#10;kv4AAADhAQAAEwAAAAAAAAAAAAAAAAAAAAAAW0NvbnRlbnRfVHlwZXNdLnhtbFBLAQItABQABgAI&#10;AAAAIQA4/SH/1gAAAJQBAAALAAAAAAAAAAAAAAAAAC8BAABfcmVscy8ucmVsc1BLAQItABQABgAI&#10;AAAAIQDKtHE+iAIAAF4FAAAOAAAAAAAAAAAAAAAAAC4CAABkcnMvZTJvRG9jLnhtbFBLAQItABQA&#10;BgAIAAAAIQA2YCK/4QAAAA0BAAAPAAAAAAAAAAAAAAAAAOIEAABkcnMvZG93bnJldi54bWxQSwUG&#10;AAAAAAQABADzAAAA8AUAAAAA&#10;" fillcolor="white [3201]" strokecolor="#7030a0" strokeweight="1pt">
                <v:textbox>
                  <w:txbxContent>
                    <w:p w14:paraId="6727FBA3" w14:textId="222DFBD9" w:rsidR="00DC411E" w:rsidRPr="000D56E5" w:rsidRDefault="004E4DFF" w:rsidP="000D56E5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0D56E5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مولفه مالی</w:t>
                      </w:r>
                      <w:r w:rsidR="0035659B" w:rsidRPr="000D56E5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طرح</w:t>
                      </w:r>
                    </w:p>
                    <w:p w14:paraId="02ED1597" w14:textId="62B39652" w:rsidR="00626B2F" w:rsidRDefault="00803FE7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3A3E8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طول </w:t>
                      </w:r>
                      <w:r w:rsidR="00080DB2" w:rsidRPr="003A3E8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دوره طرح</w:t>
                      </w:r>
                      <w:r w:rsidR="00223CAE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="00080DB2" w:rsidRPr="003A3E8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(</w:t>
                      </w:r>
                      <w:r w:rsidRPr="003A3E8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به </w:t>
                      </w:r>
                      <w:r w:rsidR="00C71297" w:rsidRPr="003A3E8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ماه</w:t>
                      </w:r>
                      <w:r w:rsidR="00BA0FB1" w:rsidRPr="003A3E8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)</w:t>
                      </w:r>
                      <w:r w:rsidR="000D56E5" w:rsidRPr="003A3E86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31537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1E9AA1A1" w14:textId="77777777" w:rsidR="00654380" w:rsidRDefault="00654380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14EE29D" w14:textId="77777777" w:rsidR="00654380" w:rsidRPr="000D56E5" w:rsidRDefault="00654380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59236A01" w14:textId="2D376F29" w:rsidR="00080DB2" w:rsidRDefault="004B1407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نسبت درامد به هزینه (سود)</w:t>
                      </w: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:</w:t>
                      </w:r>
                      <w:r w:rsidR="004E66BC"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42B05149" w14:textId="77777777" w:rsidR="00654380" w:rsidRPr="004E66BC" w:rsidRDefault="00654380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065A697" w14:textId="77777777" w:rsidR="004B1407" w:rsidRPr="004B1407" w:rsidRDefault="004B1407" w:rsidP="004B1407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1282605C" w14:textId="012B2BC0" w:rsidR="004B1407" w:rsidRDefault="004B1407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سرمایه اولیه مورد نیاز</w:t>
                      </w: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:</w:t>
                      </w:r>
                      <w:r w:rsidR="004E66BC"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703A0A23" w14:textId="77777777" w:rsidR="00654380" w:rsidRPr="004E66BC" w:rsidRDefault="00654380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1ED4F9BD" w14:textId="77777777" w:rsidR="004B1407" w:rsidRPr="004B1407" w:rsidRDefault="004B1407" w:rsidP="004B1407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0DC79B26" w14:textId="7DA3D30E" w:rsidR="004B1407" w:rsidRDefault="004B1407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نیاز به مشارکت و سرمایه‌گذاری در طول دوره طرح</w:t>
                      </w: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:</w:t>
                      </w:r>
                      <w:r w:rsidR="004E66BC"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10E4AC83" w14:textId="2FBACAC6" w:rsidR="00654380" w:rsidRDefault="00654380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2C01D5B6" w14:textId="77777777" w:rsidR="00654380" w:rsidRPr="004E66BC" w:rsidRDefault="00654380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45330592" w14:textId="418F0E21" w:rsidR="004B1407" w:rsidRPr="004B1407" w:rsidRDefault="004B1407" w:rsidP="004B1407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</w:p>
                    <w:p w14:paraId="4C40A3AB" w14:textId="63F2A9B0" w:rsidR="004B1407" w:rsidRPr="004E66BC" w:rsidRDefault="004B1407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بازگشت سرمایه (به تومان)به تفکیک بازه (ماهانه/فصلی) دوره</w:t>
                      </w:r>
                      <w:r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:</w:t>
                      </w:r>
                      <w:r w:rsidR="004E66BC" w:rsidRPr="004E66BC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787F1836" w14:textId="4F166743" w:rsidR="004E4DFF" w:rsidRPr="004E4DFF" w:rsidRDefault="004E4DFF" w:rsidP="009033D1">
                      <w:pPr>
                        <w:spacing w:line="240" w:lineRule="auto"/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94E1D3" wp14:editId="2FB63AB5">
                <wp:simplePos x="0" y="0"/>
                <wp:positionH relativeFrom="page">
                  <wp:posOffset>3314700</wp:posOffset>
                </wp:positionH>
                <wp:positionV relativeFrom="paragraph">
                  <wp:posOffset>3600450</wp:posOffset>
                </wp:positionV>
                <wp:extent cx="2571750" cy="3267075"/>
                <wp:effectExtent l="0" t="0" r="19050" b="28575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3267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0B15CC" w14:textId="5D9080A1" w:rsidR="00AE3663" w:rsidRPr="000D56E5" w:rsidRDefault="004E4DFF" w:rsidP="00D90BFA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0D56E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مولفه نتایج اقتصادی طرح برای مردم</w:t>
                            </w:r>
                          </w:p>
                          <w:p w14:paraId="2AC2F86F" w14:textId="54AE4792" w:rsidR="00657244" w:rsidRPr="008F43A2" w:rsidRDefault="00657244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نتایج اقتصادی طرح برای مردم منطقه</w:t>
                            </w:r>
                            <w:r w:rsidR="000D56E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07D304BC" w14:textId="5D708168" w:rsidR="00626B2F" w:rsidRDefault="0031537D" w:rsidP="0031537D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br/>
                            </w:r>
                          </w:p>
                          <w:p w14:paraId="402147E6" w14:textId="77777777" w:rsidR="00654380" w:rsidRDefault="00654380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7160C7F" w14:textId="1876AB78" w:rsidR="00626B2F" w:rsidRPr="00626B2F" w:rsidRDefault="00626B2F" w:rsidP="00626B2F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7C4FDFFD" w14:textId="546C2ECA" w:rsidR="00AE3663" w:rsidRPr="008F43A2" w:rsidRDefault="00657244" w:rsidP="000D56E5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نتایج اقتصادی طرح برای مردم کشور</w:t>
                            </w:r>
                            <w:r w:rsidR="00EB6839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(در سطح منطقه‌ای یا ملی)</w:t>
                            </w: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D56E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7D82F06A" w14:textId="77777777" w:rsidR="00AE3663" w:rsidRDefault="00AE3663" w:rsidP="00AE3663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234E1A6E" w14:textId="77777777" w:rsidR="00AE3663" w:rsidRPr="004D0AED" w:rsidRDefault="00AE3663" w:rsidP="00AE3663">
                            <w:pPr>
                              <w:jc w:val="right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  <w:p w14:paraId="0658B49F" w14:textId="77777777" w:rsidR="00AE3663" w:rsidRDefault="00AE3663" w:rsidP="00AE36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994E1D3" id="_x0000_s1027" style="position:absolute;margin-left:261pt;margin-top:283.5pt;width:202.5pt;height:257.2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Rw8iAIAABIFAAAOAAAAZHJzL2Uyb0RvYy54bWysVMlu2zAQvRfoPxC8N5KdOE6FyIGRwEWB&#10;IAmaFD3TFLUA3ErSltyv7yOlOEt7KuoDPcMZzvLmjS6vBiXJXjjfGV3S2UlOidDcVJ1uSvr9afPp&#10;ghIfmK6YNFqU9CA8vVp9/HDZ20LMTWtkJRxBEO2L3pa0DcEWWeZ5KxTzJ8YKDWNtnGIBqmuyyrEe&#10;0ZXM5nl+nvXGVdYZLrzH7c1opKsUv64FD/d17UUgsqSoLaTTpXMbz2x1yYrGMdt2fCqD/UMVinUa&#10;SY+hblhgZOe6P0KpjjvjTR1OuFGZqeuOi9QDupnl77p5bJkVqReA4+0RJv//wvK7/YMjXYXZUaKZ&#10;woi+ATSmGynIaYSnt76A16N9cJPmIcZeh9qp+I8uyJAgPRwhFUMgHJfzxXK2XAB5Dtvp/HyZLxcx&#10;avby3DofvgijSBRK6pA+Qcn2tz6Mrs8uMZs3sqs2nZRJOfhr6cieYbxgRWV6SiTzAZcl3aTflO3N&#10;M6lJj47nyzxWxsC7WrIAUVkg4XVDCZMNCM2DS7W8ee1dsz1mXean+TrxCC29cYtF3zDfjtUlU6yF&#10;FaoL4LzsVEkv8vibSpQ6WkVi7dR6BH+EO0ph2A7TrKZRbE11wPycGYntLd90SHsLCB6YA5PRH7Yz&#10;3OOopUHTZpIoaY379bf76A+CwUpJj80AID93zAkg+1WDep9nZ2dxlZJytljOobjXlu1ri96pa4Pp&#10;gF6oLonRP8hnsXZG/cASr2NWmJjmyF1SjGMUr8O4r/gIcLFeJycsj2XhVj9aHkNH3CLcT8MP5uxE&#10;pAAO3pnnHWLFOz6NvvGlNutdMHWXyBZxHlEFSaOCxUt0nT4ScbNf68nr5VO2+g0AAP//AwBQSwME&#10;FAAGAAgAAAAhAEdqBO7gAAAADAEAAA8AAABkcnMvZG93bnJldi54bWxMj81OwzAQhO9IvIO1SNyo&#10;U0sNJcSpKqTSA3Boi8TViZck4J/IdpvQp2d7gtuMdjT7TbmarGEnDLH3TsJ8lgFD13jdu1bC+2Fz&#10;twQWk3JaGe9Qwg9GWFXXV6UqtB/dDk/71DIqcbFQErqUhoLz2HRoVZz5AR3dPn2wKpENLddBjVRu&#10;DRdZlnOrekcfOjXgU4fN9/5oJYwvX+fXj/OzyDdv9cFgWG/ttpXy9mZaPwJLOKW/MFzwCR0qYqr9&#10;0enIjISFELQlkcjvSVDiQVxETdFsOV8Ar0r+f0T1CwAA//8DAFBLAQItABQABgAIAAAAIQC2gziS&#10;/gAAAOEBAAATAAAAAAAAAAAAAAAAAAAAAABbQ29udGVudF9UeXBlc10ueG1sUEsBAi0AFAAGAAgA&#10;AAAhADj9If/WAAAAlAEAAAsAAAAAAAAAAAAAAAAALwEAAF9yZWxzLy5yZWxzUEsBAi0AFAAGAAgA&#10;AAAhAAIxHDyIAgAAEgUAAA4AAAAAAAAAAAAAAAAALgIAAGRycy9lMm9Eb2MueG1sUEsBAi0AFAAG&#10;AAgAAAAhAEdqBO7gAAAADAEAAA8AAAAAAAAAAAAAAAAA4gQAAGRycy9kb3ducmV2LnhtbFBLBQYA&#10;AAAABAAEAPMAAADvBQAAAAA=&#10;" fillcolor="window" strokecolor="#7030a0" strokeweight="1pt">
                <v:textbox>
                  <w:txbxContent>
                    <w:p w14:paraId="180B15CC" w14:textId="5D9080A1" w:rsidR="00AE3663" w:rsidRPr="000D56E5" w:rsidRDefault="004E4DFF" w:rsidP="00D90BFA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0D56E5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مولفه نتایج اقتصادی طرح برای مردم</w:t>
                      </w:r>
                    </w:p>
                    <w:p w14:paraId="2AC2F86F" w14:textId="54AE4792" w:rsidR="00657244" w:rsidRPr="008F43A2" w:rsidRDefault="00657244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نتایج اقتصادی طرح برای مردم منطقه</w:t>
                      </w:r>
                      <w:r w:rsidR="000D56E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07D304BC" w14:textId="5D708168" w:rsidR="00626B2F" w:rsidRDefault="0031537D" w:rsidP="0031537D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br/>
                      </w:r>
                    </w:p>
                    <w:p w14:paraId="402147E6" w14:textId="77777777" w:rsidR="00654380" w:rsidRDefault="00654380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7160C7F" w14:textId="1876AB78" w:rsidR="00626B2F" w:rsidRPr="00626B2F" w:rsidRDefault="00626B2F" w:rsidP="00626B2F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7C4FDFFD" w14:textId="546C2ECA" w:rsidR="00AE3663" w:rsidRPr="008F43A2" w:rsidRDefault="00657244" w:rsidP="000D56E5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نتایج اقتصادی طرح برای مردم کشور</w:t>
                      </w:r>
                      <w:r w:rsidR="00EB6839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(در سطح منطقه‌ای یا ملی)</w:t>
                      </w: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="000D56E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7D82F06A" w14:textId="77777777" w:rsidR="00AE3663" w:rsidRDefault="00AE3663" w:rsidP="00AE3663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234E1A6E" w14:textId="77777777" w:rsidR="00AE3663" w:rsidRPr="004D0AED" w:rsidRDefault="00AE3663" w:rsidP="00AE3663">
                      <w:pPr>
                        <w:jc w:val="right"/>
                        <w:rPr>
                          <w:rFonts w:cs="2  Titr"/>
                          <w:lang w:bidi="fa-IR"/>
                        </w:rPr>
                      </w:pPr>
                    </w:p>
                    <w:p w14:paraId="0658B49F" w14:textId="77777777" w:rsidR="00AE3663" w:rsidRDefault="00AE3663" w:rsidP="00AE3663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797C7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045DEB" wp14:editId="6695A1F4">
                <wp:simplePos x="0" y="0"/>
                <wp:positionH relativeFrom="column">
                  <wp:posOffset>-809625</wp:posOffset>
                </wp:positionH>
                <wp:positionV relativeFrom="paragraph">
                  <wp:posOffset>-476250</wp:posOffset>
                </wp:positionV>
                <wp:extent cx="5781675" cy="4010025"/>
                <wp:effectExtent l="0" t="0" r="28575" b="28575"/>
                <wp:wrapNone/>
                <wp:docPr id="124119257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4010025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62382" w14:textId="3A736E8A" w:rsidR="00BA0FB1" w:rsidRPr="00B4197D" w:rsidRDefault="0069700B" w:rsidP="00B4197D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براورد مالی</w:t>
                            </w:r>
                            <w:r w:rsid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4197D" w:rsidRPr="009C17D9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="00BA0FB1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جدول براورد مالی</w:t>
                            </w:r>
                            <w:r w:rsidR="00AB6581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(هزینه/درامد)</w:t>
                            </w:r>
                            <w:r w:rsid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tbl>
                            <w:tblPr>
                              <w:tblStyle w:val="TableGrid"/>
                              <w:tblW w:w="8820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92"/>
                              <w:gridCol w:w="1051"/>
                              <w:gridCol w:w="1452"/>
                              <w:gridCol w:w="1657"/>
                              <w:gridCol w:w="2867"/>
                              <w:gridCol w:w="601"/>
                            </w:tblGrid>
                            <w:tr w:rsidR="00A51DEB" w:rsidRPr="007A0B1C" w14:paraId="48A10392" w14:textId="77777777" w:rsidTr="00A51DEB">
                              <w:tc>
                                <w:tcPr>
                                  <w:tcW w:w="1192" w:type="dxa"/>
                                </w:tcPr>
                                <w:p w14:paraId="10A48A85" w14:textId="06942970" w:rsidR="007A0B1C" w:rsidRPr="00657244" w:rsidRDefault="00153C16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153C16"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هزینه</w:t>
                                  </w:r>
                                  <w:r w:rsidRPr="008320BB"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کل</w:t>
                                  </w:r>
                                  <w:r w:rsidR="007A0B1C"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(به تومان)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1362B9AE" w14:textId="0BD3A73B" w:rsidR="007A0B1C" w:rsidRPr="00657244" w:rsidRDefault="00153C16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حجم اجرای طرح</w:t>
                                  </w:r>
                                  <w:r w:rsidR="007A0B1C"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(به عدد)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4D7A05E0" w14:textId="3F73BECE" w:rsidR="007A0B1C" w:rsidRPr="00657244" w:rsidRDefault="00153C16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153C16"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هزینه</w:t>
                                  </w: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هر واحد</w:t>
                                  </w:r>
                                  <w:r w:rsidR="007A0B1C"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(به تومان)</w:t>
                                  </w: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5D404F05" w14:textId="19F2CA1D" w:rsidR="007A0B1C" w:rsidRPr="00657244" w:rsidRDefault="00153C16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واحد (هکتار/مترمربع)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14:paraId="07245B32" w14:textId="77777777" w:rsidR="007A0B1C" w:rsidRPr="00657244" w:rsidRDefault="007A0B1C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عنوان فعالیت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18CB419E" w14:textId="77777777" w:rsidR="007A0B1C" w:rsidRPr="00657244" w:rsidRDefault="007A0B1C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</w:tr>
                            <w:tr w:rsidR="00A51DEB" w14:paraId="0FF3A6F0" w14:textId="77777777" w:rsidTr="00A51DEB">
                              <w:trPr>
                                <w:trHeight w:val="182"/>
                              </w:trPr>
                              <w:tc>
                                <w:tcPr>
                                  <w:tcW w:w="1192" w:type="dxa"/>
                                </w:tcPr>
                                <w:p w14:paraId="3EB1B171" w14:textId="77777777" w:rsidR="007A0B1C" w:rsidRDefault="007A0B1C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41F10063" w14:textId="77777777" w:rsidR="007A0B1C" w:rsidRDefault="007A0B1C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55A8A29E" w14:textId="418EC98E" w:rsidR="007A0B1C" w:rsidRPr="00F6015D" w:rsidRDefault="007A0B1C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41735A45" w14:textId="77777777" w:rsidR="007A0B1C" w:rsidRPr="00F6015D" w:rsidRDefault="007A0B1C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14:paraId="015ADEDD" w14:textId="10A5BEA0" w:rsidR="007A0B1C" w:rsidRPr="00F6015D" w:rsidRDefault="007A0B1C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162476F1" w14:textId="23043D47" w:rsidR="007A0B1C" w:rsidRPr="008033C7" w:rsidRDefault="008033C7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51DEB" w14:paraId="39E86B5C" w14:textId="77777777" w:rsidTr="00A51DEB">
                              <w:trPr>
                                <w:trHeight w:val="182"/>
                              </w:trPr>
                              <w:tc>
                                <w:tcPr>
                                  <w:tcW w:w="1192" w:type="dxa"/>
                                </w:tcPr>
                                <w:p w14:paraId="319FC148" w14:textId="77777777" w:rsidR="002A14A7" w:rsidRDefault="002A14A7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58C6B3F5" w14:textId="77777777" w:rsidR="002A14A7" w:rsidRDefault="002A14A7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59F29ECF" w14:textId="61F574C0" w:rsidR="002A14A7" w:rsidRPr="00F6015D" w:rsidRDefault="002A14A7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4BC35F1D" w14:textId="77777777" w:rsidR="002A14A7" w:rsidRPr="00F6015D" w:rsidRDefault="002A14A7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14:paraId="2124B54D" w14:textId="1DD726BA" w:rsidR="002A14A7" w:rsidRDefault="002A14A7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184C15AE" w14:textId="74AF81FD" w:rsidR="002A14A7" w:rsidRPr="008033C7" w:rsidRDefault="008033C7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51DEB" w14:paraId="52DA5DBE" w14:textId="77777777" w:rsidTr="00A51DEB">
                              <w:trPr>
                                <w:trHeight w:val="182"/>
                              </w:trPr>
                              <w:tc>
                                <w:tcPr>
                                  <w:tcW w:w="1192" w:type="dxa"/>
                                </w:tcPr>
                                <w:p w14:paraId="64723037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0BB0A532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12BE2245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23355FE6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14:paraId="51ACC22F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6BA277C9" w14:textId="0C1AC5C4" w:rsidR="00B4197D" w:rsidRPr="008033C7" w:rsidRDefault="008033C7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51DEB" w14:paraId="7BB6277F" w14:textId="77777777" w:rsidTr="00A51DEB">
                              <w:trPr>
                                <w:trHeight w:val="182"/>
                              </w:trPr>
                              <w:tc>
                                <w:tcPr>
                                  <w:tcW w:w="1192" w:type="dxa"/>
                                </w:tcPr>
                                <w:p w14:paraId="00CC279F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33189F0F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529AC0F1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15E8AF43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14:paraId="1A986712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63B6ED30" w14:textId="7A21B79B" w:rsidR="00B4197D" w:rsidRPr="008033C7" w:rsidRDefault="008033C7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51DEB" w14:paraId="0D653A74" w14:textId="77777777" w:rsidTr="00A51DEB">
                              <w:trPr>
                                <w:trHeight w:val="182"/>
                              </w:trPr>
                              <w:tc>
                                <w:tcPr>
                                  <w:tcW w:w="1192" w:type="dxa"/>
                                </w:tcPr>
                                <w:p w14:paraId="63A7622E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276E73C0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535B5BF3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72E352E4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14:paraId="15EFD7F6" w14:textId="77777777" w:rsidR="00B4197D" w:rsidRDefault="00B4197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2D3CB7D5" w14:textId="7A8DB97B" w:rsidR="00B4197D" w:rsidRPr="008033C7" w:rsidRDefault="008033C7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B5F1D" w14:paraId="53BA54B4" w14:textId="77777777" w:rsidTr="00A51DEB">
                              <w:trPr>
                                <w:trHeight w:val="182"/>
                              </w:trPr>
                              <w:tc>
                                <w:tcPr>
                                  <w:tcW w:w="1192" w:type="dxa"/>
                                </w:tcPr>
                                <w:p w14:paraId="44A6C8E8" w14:textId="77777777" w:rsidR="00AB5F1D" w:rsidRDefault="00AB5F1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4D7652EF" w14:textId="77777777" w:rsidR="00AB5F1D" w:rsidRDefault="00AB5F1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4F586ED1" w14:textId="77777777" w:rsidR="00AB5F1D" w:rsidRDefault="00AB5F1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0EA03985" w14:textId="77777777" w:rsidR="00AB5F1D" w:rsidRDefault="00AB5F1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14:paraId="33CB64E1" w14:textId="77777777" w:rsidR="00AB5F1D" w:rsidRDefault="00AB5F1D" w:rsidP="007A0B1C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1CE9E31B" w14:textId="63A2B506" w:rsidR="00AB5F1D" w:rsidRPr="008033C7" w:rsidRDefault="00AB5F1D" w:rsidP="007A0B1C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51DEB" w14:paraId="33A61B97" w14:textId="77777777" w:rsidTr="00805545">
                              <w:tc>
                                <w:tcPr>
                                  <w:tcW w:w="8820" w:type="dxa"/>
                                  <w:gridSpan w:val="6"/>
                                </w:tcPr>
                                <w:p w14:paraId="2E4BF942" w14:textId="208CD905" w:rsidR="00A51DEB" w:rsidRPr="00A51DEB" w:rsidRDefault="00A51DEB" w:rsidP="00654380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65724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جمعبندی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</w:tbl>
                          <w:p w14:paraId="7B933935" w14:textId="281E9125" w:rsidR="0069700B" w:rsidRPr="007A0B1C" w:rsidRDefault="0069700B" w:rsidP="004273A7">
                            <w:pPr>
                              <w:spacing w:after="0" w:line="240" w:lineRule="auto"/>
                              <w:rPr>
                                <w:rFonts w:cs="2 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8820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6"/>
                              <w:gridCol w:w="1045"/>
                              <w:gridCol w:w="1488"/>
                              <w:gridCol w:w="1657"/>
                              <w:gridCol w:w="2823"/>
                              <w:gridCol w:w="601"/>
                            </w:tblGrid>
                            <w:tr w:rsidR="00A51DEB" w:rsidRPr="007A0B1C" w14:paraId="493CD85C" w14:textId="77777777" w:rsidTr="00A51DEB">
                              <w:tc>
                                <w:tcPr>
                                  <w:tcW w:w="1206" w:type="dxa"/>
                                </w:tcPr>
                                <w:p w14:paraId="791AF22E" w14:textId="439C6A94" w:rsidR="007A0B1C" w:rsidRPr="00657244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B4197D"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درامد</w:t>
                                  </w:r>
                                  <w:r w:rsidR="008320BB"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کل</w:t>
                                  </w:r>
                                  <w:r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(به تومان)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 w14:paraId="19C9CAA5" w14:textId="3ED834A7" w:rsidR="007A0B1C" w:rsidRPr="00657244" w:rsidRDefault="008320BB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حجم اجرای طرح (به عدد)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</w:tcPr>
                                <w:p w14:paraId="6D6FE033" w14:textId="566BC711" w:rsidR="007A0B1C" w:rsidRPr="00657244" w:rsidRDefault="007A0B1C" w:rsidP="008320BB">
                                  <w:pPr>
                                    <w:jc w:val="right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B4197D"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درامد</w:t>
                                  </w:r>
                                  <w:r w:rsidR="00153C16"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153C16" w:rsidRPr="00153C1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هر</w:t>
                                  </w:r>
                                  <w:r w:rsidR="00153C1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153C16" w:rsidRPr="00153C1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واحد</w:t>
                                  </w:r>
                                  <w:r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(به تومان)</w:t>
                                  </w: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77F8F092" w14:textId="1507C17F" w:rsidR="007A0B1C" w:rsidRPr="00657244" w:rsidRDefault="00153C16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واحد (هکتار/مترمربع)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14:paraId="24320E8C" w14:textId="41209A31" w:rsidR="007A0B1C" w:rsidRPr="00657244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عنوان فعالیت</w:t>
                                  </w: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2F64CDED" w14:textId="5FBB03EA" w:rsidR="007A0B1C" w:rsidRPr="00657244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6572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</w:tr>
                            <w:tr w:rsidR="00A51DEB" w14:paraId="74EAA717" w14:textId="77777777" w:rsidTr="00A51DEB">
                              <w:tc>
                                <w:tcPr>
                                  <w:tcW w:w="1206" w:type="dxa"/>
                                </w:tcPr>
                                <w:p w14:paraId="7D925B3B" w14:textId="2B1E7E2B" w:rsidR="007A0B1C" w:rsidRPr="00A51DEB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 w14:paraId="72C2E223" w14:textId="0930AB0B" w:rsidR="007A0B1C" w:rsidRPr="00A51DEB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8" w:type="dxa"/>
                                </w:tcPr>
                                <w:p w14:paraId="396A54B9" w14:textId="24025983" w:rsidR="007A0B1C" w:rsidRPr="00A51DEB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3F41085C" w14:textId="6A719F8A" w:rsidR="007A0B1C" w:rsidRPr="00A51DEB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14:paraId="3CEA9261" w14:textId="6413E629" w:rsidR="007A0B1C" w:rsidRPr="00A51DEB" w:rsidRDefault="007A0B1C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0DFE6EBB" w14:textId="0CD7FBAA" w:rsidR="007A0B1C" w:rsidRPr="008033C7" w:rsidRDefault="008033C7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51DEB" w14:paraId="6A81D9DA" w14:textId="77777777" w:rsidTr="00A51DEB">
                              <w:tc>
                                <w:tcPr>
                                  <w:tcW w:w="1206" w:type="dxa"/>
                                </w:tcPr>
                                <w:p w14:paraId="5BA00981" w14:textId="77777777" w:rsidR="002A14A7" w:rsidRDefault="002A14A7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 w14:paraId="2599779A" w14:textId="77777777" w:rsidR="002A14A7" w:rsidRDefault="002A14A7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8" w:type="dxa"/>
                                </w:tcPr>
                                <w:p w14:paraId="0B8E0B57" w14:textId="77777777" w:rsidR="002A14A7" w:rsidRDefault="002A14A7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6355CB84" w14:textId="77777777" w:rsidR="002A14A7" w:rsidRDefault="002A14A7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14:paraId="6D6D68A8" w14:textId="77777777" w:rsidR="002A14A7" w:rsidRDefault="002A14A7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1954EFD7" w14:textId="54DE5AF5" w:rsidR="002A14A7" w:rsidRPr="008033C7" w:rsidRDefault="008033C7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51DEB" w14:paraId="2E189F9D" w14:textId="77777777" w:rsidTr="00A51DEB">
                              <w:tc>
                                <w:tcPr>
                                  <w:tcW w:w="1206" w:type="dxa"/>
                                </w:tcPr>
                                <w:p w14:paraId="033B6AC8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 w14:paraId="197C249E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8" w:type="dxa"/>
                                </w:tcPr>
                                <w:p w14:paraId="4A959073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66D36E75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14:paraId="584160CF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5F2BCB06" w14:textId="71545DAA" w:rsidR="00B4197D" w:rsidRPr="008033C7" w:rsidRDefault="008033C7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51DEB" w14:paraId="60FFB5AB" w14:textId="77777777" w:rsidTr="00A51DEB">
                              <w:tc>
                                <w:tcPr>
                                  <w:tcW w:w="1206" w:type="dxa"/>
                                </w:tcPr>
                                <w:p w14:paraId="1B9B5ED5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 w14:paraId="3291D68A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8" w:type="dxa"/>
                                </w:tcPr>
                                <w:p w14:paraId="1FE038B6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77EC6A04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14:paraId="43AC1BBB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3CB0AD93" w14:textId="4C9A3BD7" w:rsidR="00B4197D" w:rsidRPr="008033C7" w:rsidRDefault="008033C7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51DEB" w14:paraId="1135CF16" w14:textId="77777777" w:rsidTr="00A51DEB">
                              <w:tc>
                                <w:tcPr>
                                  <w:tcW w:w="1206" w:type="dxa"/>
                                </w:tcPr>
                                <w:p w14:paraId="35A50720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 w14:paraId="170F2095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8" w:type="dxa"/>
                                </w:tcPr>
                                <w:p w14:paraId="3A61B252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5102C47C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14:paraId="7238BAEF" w14:textId="77777777" w:rsidR="00B4197D" w:rsidRDefault="00B4197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056866A1" w14:textId="53F69553" w:rsidR="00B4197D" w:rsidRPr="008033C7" w:rsidRDefault="008033C7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8033C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B5F1D" w14:paraId="4E711796" w14:textId="77777777" w:rsidTr="00A51DEB">
                              <w:tc>
                                <w:tcPr>
                                  <w:tcW w:w="1206" w:type="dxa"/>
                                </w:tcPr>
                                <w:p w14:paraId="0F53672D" w14:textId="77777777" w:rsidR="00AB5F1D" w:rsidRDefault="00AB5F1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 w14:paraId="0DA9F242" w14:textId="77777777" w:rsidR="00AB5F1D" w:rsidRDefault="00AB5F1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8" w:type="dxa"/>
                                </w:tcPr>
                                <w:p w14:paraId="4BBF7756" w14:textId="77777777" w:rsidR="00AB5F1D" w:rsidRDefault="00AB5F1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</w:tcPr>
                                <w:p w14:paraId="0B520246" w14:textId="77777777" w:rsidR="00AB5F1D" w:rsidRDefault="00AB5F1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14:paraId="642DFDB6" w14:textId="77777777" w:rsidR="00AB5F1D" w:rsidRDefault="00AB5F1D" w:rsidP="00FB0DA8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14:paraId="536B177E" w14:textId="740797B8" w:rsidR="00AB5F1D" w:rsidRPr="008033C7" w:rsidRDefault="00AB5F1D" w:rsidP="00FB0DA8">
                                  <w:pPr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51DEB" w14:paraId="195E53F6" w14:textId="77777777" w:rsidTr="00FF75E7">
                              <w:tc>
                                <w:tcPr>
                                  <w:tcW w:w="8820" w:type="dxa"/>
                                  <w:gridSpan w:val="6"/>
                                </w:tcPr>
                                <w:p w14:paraId="3623E03D" w14:textId="566E648A" w:rsidR="00A51DEB" w:rsidRDefault="00A51DEB" w:rsidP="00654380">
                                  <w:pPr>
                                    <w:jc w:val="center"/>
                                    <w:rPr>
                                      <w:rFonts w:cs="2  Titr"/>
                                      <w:lang w:bidi="fa-IR"/>
                                    </w:rPr>
                                  </w:pPr>
                                  <w:r w:rsidRPr="0065724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جمعبندی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</w:tbl>
                          <w:p w14:paraId="717C3D6F" w14:textId="77777777" w:rsidR="00B4197D" w:rsidRDefault="00B4197D" w:rsidP="00B4197D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09FF694F" w14:textId="77777777" w:rsidR="00850C0A" w:rsidRDefault="00850C0A" w:rsidP="00850C0A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14:paraId="75BDBC68" w14:textId="77777777" w:rsidR="00B37C40" w:rsidRDefault="00B37C40" w:rsidP="00FB0DA8">
                            <w:pPr>
                              <w:jc w:val="center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7D11FA3F" w14:textId="77777777" w:rsidR="00BA0FB1" w:rsidRDefault="00BA0FB1" w:rsidP="00FB0DA8">
                            <w:pPr>
                              <w:jc w:val="center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20008DE4" w14:textId="77777777" w:rsidR="00DC5E60" w:rsidRDefault="00DC5E60" w:rsidP="00F73634">
                            <w:pPr>
                              <w:jc w:val="center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50502BE9" w14:textId="77777777" w:rsidR="00DC5E60" w:rsidRDefault="00DC5E60" w:rsidP="00F7363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2EB164F2" w14:textId="77777777" w:rsidR="00DC5E60" w:rsidRDefault="00DC5E60" w:rsidP="00F736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45DEB" id="_x0000_s1028" style="position:absolute;margin-left:-63.75pt;margin-top:-37.5pt;width:455.25pt;height:3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ewiQIAAGUFAAAOAAAAZHJzL2Uyb0RvYy54bWysVEtPGzEQvlfqf7B8L/sgIRCxQVEQVSUE&#10;CKg4O147WdXrcW0nu+mv79j7IKJRD1Uv3pmdb96P65u2VmQvrKtAFzQ7SykRmkNZ6U1Bv7/efbmk&#10;xHmmS6ZAi4IehKM3i8+frhszFzlsQZXCEjSi3bwxBd16b+ZJ4vhW1MydgREahRJszTyydpOUljVo&#10;vVZJnqYXSQO2NBa4cA7/3nZCuoj2pRTcP0rphCeqoBibj6+N7zq8yeKazTeWmW3F+zDYP0RRs0qj&#10;09HULfOM7Gz1h6m64hYcSH/GoU5AyoqLmANmk6UfsnnZMiNiLlgcZ8Yyuf9nlj/snyypSuxdPsmy&#10;q3w6yynRrMZePWP1mN4oQc5DnRrj5gh/MU+25xySIelW2jp8MR3SxtoextqK1hOOP6ezy+xiNqWE&#10;o2yCuab5NFhN3tWNdf6rgJoEoqAW3ceasv298x10gARvSofXgarKu0qpyNjNeqUs2TNs9yw9T5ex&#10;w+jjCIZcUE1CPl0GkfIHJTqzz0JiRTDmPLqPsyhGs+WPrI9baUQGFYnuR6XslJLyg1KPDWoizueo&#10;mJ5SfPc2oqNH0H5UrCsN9u/KssMPWXe5hrR9u25j+/OhxWsoDzgSFrpdcYbfVdiPe+b8E7O4HLhG&#10;uPD+ER+poCko9BQlW7C/Tv0PeJxZlFLS4LIV1P3cMSsoUd80TvNVNpmE7YzMBEcQGXssWR9L9K5e&#10;ATY4w9NieCQD3quBlBbqN7wLy+AVRUxz9F1QP5Ar350AvCtcLJcRhPtomL/XL4YH06HKYdpe2zdm&#10;TT+SHqf5AYa1ZPMPk9lhg6aG5c6DrOLYhjp3Ve3rj7scB7+/O+FYHPMR9X4dF78BAAD//wMAUEsD&#10;BBQABgAIAAAAIQCVVwud4QAAAAwBAAAPAAAAZHJzL2Rvd25yZXYueG1sTI/BTsMwEETvSPyDtUhc&#10;UOu04CaEOBVC4oDoJYXe3djEofY6it028PUsJ7jNaJ9mZ6r15B07mTH2ASUs5hkwg23QPXYS3t+e&#10;ZwWwmBRq5QIaCV8mwrq+vKhUqcMZG3Papo5RCMZSSbApDSXnsbXGqzgPg0G6fYTRq0R27Lge1ZnC&#10;vePLLFtxr3qkD1YN5sma9rA9egkvze4VN7vC3X/rg73pnOV3n42U11fT4wOwZKb0B8NvfaoONXXa&#10;hyPqyJyE2WKZC2JJ5YJWEZIXtyT2EoRYCeB1xf+PqH8AAAD//wMAUEsBAi0AFAAGAAgAAAAhALaD&#10;OJL+AAAA4QEAABMAAAAAAAAAAAAAAAAAAAAAAFtDb250ZW50X1R5cGVzXS54bWxQSwECLQAUAAYA&#10;CAAAACEAOP0h/9YAAACUAQAACwAAAAAAAAAAAAAAAAAvAQAAX3JlbHMvLnJlbHNQSwECLQAUAAYA&#10;CAAAACEA75EnsIkCAABlBQAADgAAAAAAAAAAAAAAAAAuAgAAZHJzL2Uyb0RvYy54bWxQSwECLQAU&#10;AAYACAAAACEAlVcLneEAAAAMAQAADwAAAAAAAAAAAAAAAADjBAAAZHJzL2Rvd25yZXYueG1sUEsF&#10;BgAAAAAEAAQA8wAAAPEFAAAAAA==&#10;" fillcolor="white [3201]" strokecolor="#7030a0" strokeweight="1pt">
                <v:textbox>
                  <w:txbxContent>
                    <w:p w14:paraId="42F62382" w14:textId="3A736E8A" w:rsidR="00BA0FB1" w:rsidRPr="00B4197D" w:rsidRDefault="0069700B" w:rsidP="00B4197D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براورد مالی</w:t>
                      </w:r>
                      <w:r w:rsid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B4197D" w:rsidRPr="009C17D9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="00BA0FB1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جدول براورد مالی</w:t>
                      </w:r>
                      <w:r w:rsidR="00AB6581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(هزینه/درامد)</w:t>
                      </w:r>
                      <w:r w:rsid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)</w:t>
                      </w:r>
                    </w:p>
                    <w:tbl>
                      <w:tblPr>
                        <w:tblStyle w:val="TableGrid"/>
                        <w:tblW w:w="8820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192"/>
                        <w:gridCol w:w="1051"/>
                        <w:gridCol w:w="1452"/>
                        <w:gridCol w:w="1657"/>
                        <w:gridCol w:w="2867"/>
                        <w:gridCol w:w="601"/>
                      </w:tblGrid>
                      <w:tr w:rsidR="00A51DEB" w:rsidRPr="007A0B1C" w14:paraId="48A10392" w14:textId="77777777" w:rsidTr="00A51DEB">
                        <w:tc>
                          <w:tcPr>
                            <w:tcW w:w="1192" w:type="dxa"/>
                          </w:tcPr>
                          <w:p w14:paraId="10A48A85" w14:textId="06942970" w:rsidR="007A0B1C" w:rsidRPr="00657244" w:rsidRDefault="00153C16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153C16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هزینه</w:t>
                            </w:r>
                            <w:r w:rsidRPr="008320BB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کل</w:t>
                            </w:r>
                            <w:r w:rsidR="007A0B1C"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(به تومان)</w:t>
                            </w:r>
                          </w:p>
                        </w:tc>
                        <w:tc>
                          <w:tcPr>
                            <w:tcW w:w="1051" w:type="dxa"/>
                          </w:tcPr>
                          <w:p w14:paraId="1362B9AE" w14:textId="0BD3A73B" w:rsidR="007A0B1C" w:rsidRPr="00657244" w:rsidRDefault="00153C16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حجم اجرای طرح</w:t>
                            </w:r>
                            <w:r w:rsidR="007A0B1C"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(به عدد)</w:t>
                            </w:r>
                          </w:p>
                        </w:tc>
                        <w:tc>
                          <w:tcPr>
                            <w:tcW w:w="1452" w:type="dxa"/>
                          </w:tcPr>
                          <w:p w14:paraId="4D7A05E0" w14:textId="3F73BECE" w:rsidR="007A0B1C" w:rsidRPr="00657244" w:rsidRDefault="00153C16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153C16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هزینه</w:t>
                            </w: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هر واحد</w:t>
                            </w:r>
                            <w:r w:rsidR="007A0B1C"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(به تومان)</w:t>
                            </w:r>
                          </w:p>
                        </w:tc>
                        <w:tc>
                          <w:tcPr>
                            <w:tcW w:w="1657" w:type="dxa"/>
                          </w:tcPr>
                          <w:p w14:paraId="5D404F05" w14:textId="19F2CA1D" w:rsidR="007A0B1C" w:rsidRPr="00657244" w:rsidRDefault="00153C16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واحد (هکتار/مترمربع)</w:t>
                            </w:r>
                          </w:p>
                        </w:tc>
                        <w:tc>
                          <w:tcPr>
                            <w:tcW w:w="2867" w:type="dxa"/>
                          </w:tcPr>
                          <w:p w14:paraId="07245B32" w14:textId="77777777" w:rsidR="007A0B1C" w:rsidRPr="00657244" w:rsidRDefault="007A0B1C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عنوان فعالیت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18CB419E" w14:textId="77777777" w:rsidR="007A0B1C" w:rsidRPr="00657244" w:rsidRDefault="007A0B1C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</w:tr>
                      <w:tr w:rsidR="00A51DEB" w14:paraId="0FF3A6F0" w14:textId="77777777" w:rsidTr="00A51DEB">
                        <w:trPr>
                          <w:trHeight w:val="182"/>
                        </w:trPr>
                        <w:tc>
                          <w:tcPr>
                            <w:tcW w:w="1192" w:type="dxa"/>
                          </w:tcPr>
                          <w:p w14:paraId="3EB1B171" w14:textId="77777777" w:rsidR="007A0B1C" w:rsidRDefault="007A0B1C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</w:tcPr>
                          <w:p w14:paraId="41F10063" w14:textId="77777777" w:rsidR="007A0B1C" w:rsidRDefault="007A0B1C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55A8A29E" w14:textId="418EC98E" w:rsidR="007A0B1C" w:rsidRPr="00F6015D" w:rsidRDefault="007A0B1C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41735A45" w14:textId="77777777" w:rsidR="007A0B1C" w:rsidRPr="00F6015D" w:rsidRDefault="007A0B1C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67" w:type="dxa"/>
                          </w:tcPr>
                          <w:p w14:paraId="015ADEDD" w14:textId="10A5BEA0" w:rsidR="007A0B1C" w:rsidRPr="00F6015D" w:rsidRDefault="007A0B1C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162476F1" w14:textId="23043D47" w:rsidR="007A0B1C" w:rsidRPr="008033C7" w:rsidRDefault="008033C7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</w:tr>
                      <w:tr w:rsidR="00A51DEB" w14:paraId="39E86B5C" w14:textId="77777777" w:rsidTr="00A51DEB">
                        <w:trPr>
                          <w:trHeight w:val="182"/>
                        </w:trPr>
                        <w:tc>
                          <w:tcPr>
                            <w:tcW w:w="1192" w:type="dxa"/>
                          </w:tcPr>
                          <w:p w14:paraId="319FC148" w14:textId="77777777" w:rsidR="002A14A7" w:rsidRDefault="002A14A7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</w:tcPr>
                          <w:p w14:paraId="58C6B3F5" w14:textId="77777777" w:rsidR="002A14A7" w:rsidRDefault="002A14A7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59F29ECF" w14:textId="61F574C0" w:rsidR="002A14A7" w:rsidRPr="00F6015D" w:rsidRDefault="002A14A7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4BC35F1D" w14:textId="77777777" w:rsidR="002A14A7" w:rsidRPr="00F6015D" w:rsidRDefault="002A14A7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67" w:type="dxa"/>
                          </w:tcPr>
                          <w:p w14:paraId="2124B54D" w14:textId="1DD726BA" w:rsidR="002A14A7" w:rsidRDefault="002A14A7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184C15AE" w14:textId="74AF81FD" w:rsidR="002A14A7" w:rsidRPr="008033C7" w:rsidRDefault="008033C7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</w:tr>
                      <w:tr w:rsidR="00A51DEB" w14:paraId="52DA5DBE" w14:textId="77777777" w:rsidTr="00A51DEB">
                        <w:trPr>
                          <w:trHeight w:val="182"/>
                        </w:trPr>
                        <w:tc>
                          <w:tcPr>
                            <w:tcW w:w="1192" w:type="dxa"/>
                          </w:tcPr>
                          <w:p w14:paraId="64723037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</w:tcPr>
                          <w:p w14:paraId="0BB0A532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12BE2245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23355FE6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67" w:type="dxa"/>
                          </w:tcPr>
                          <w:p w14:paraId="51ACC22F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6BA277C9" w14:textId="0C1AC5C4" w:rsidR="00B4197D" w:rsidRPr="008033C7" w:rsidRDefault="008033C7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</w:tr>
                      <w:tr w:rsidR="00A51DEB" w14:paraId="7BB6277F" w14:textId="77777777" w:rsidTr="00A51DEB">
                        <w:trPr>
                          <w:trHeight w:val="182"/>
                        </w:trPr>
                        <w:tc>
                          <w:tcPr>
                            <w:tcW w:w="1192" w:type="dxa"/>
                          </w:tcPr>
                          <w:p w14:paraId="00CC279F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</w:tcPr>
                          <w:p w14:paraId="33189F0F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529AC0F1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15E8AF43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67" w:type="dxa"/>
                          </w:tcPr>
                          <w:p w14:paraId="1A986712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63B6ED30" w14:textId="7A21B79B" w:rsidR="00B4197D" w:rsidRPr="008033C7" w:rsidRDefault="008033C7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</w:tr>
                      <w:tr w:rsidR="00A51DEB" w14:paraId="0D653A74" w14:textId="77777777" w:rsidTr="00A51DEB">
                        <w:trPr>
                          <w:trHeight w:val="182"/>
                        </w:trPr>
                        <w:tc>
                          <w:tcPr>
                            <w:tcW w:w="1192" w:type="dxa"/>
                          </w:tcPr>
                          <w:p w14:paraId="63A7622E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</w:tcPr>
                          <w:p w14:paraId="276E73C0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535B5BF3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72E352E4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67" w:type="dxa"/>
                          </w:tcPr>
                          <w:p w14:paraId="15EFD7F6" w14:textId="77777777" w:rsidR="00B4197D" w:rsidRDefault="00B4197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2D3CB7D5" w14:textId="7A8DB97B" w:rsidR="00B4197D" w:rsidRPr="008033C7" w:rsidRDefault="008033C7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</w:tr>
                      <w:tr w:rsidR="00AB5F1D" w14:paraId="53BA54B4" w14:textId="77777777" w:rsidTr="00A51DEB">
                        <w:trPr>
                          <w:trHeight w:val="182"/>
                        </w:trPr>
                        <w:tc>
                          <w:tcPr>
                            <w:tcW w:w="1192" w:type="dxa"/>
                          </w:tcPr>
                          <w:p w14:paraId="44A6C8E8" w14:textId="77777777" w:rsidR="00AB5F1D" w:rsidRDefault="00AB5F1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</w:tcPr>
                          <w:p w14:paraId="4D7652EF" w14:textId="77777777" w:rsidR="00AB5F1D" w:rsidRDefault="00AB5F1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4F586ED1" w14:textId="77777777" w:rsidR="00AB5F1D" w:rsidRDefault="00AB5F1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0EA03985" w14:textId="77777777" w:rsidR="00AB5F1D" w:rsidRDefault="00AB5F1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67" w:type="dxa"/>
                          </w:tcPr>
                          <w:p w14:paraId="33CB64E1" w14:textId="77777777" w:rsidR="00AB5F1D" w:rsidRDefault="00AB5F1D" w:rsidP="007A0B1C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1CE9E31B" w14:textId="63A2B506" w:rsidR="00AB5F1D" w:rsidRPr="008033C7" w:rsidRDefault="00AB5F1D" w:rsidP="007A0B1C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</w:tr>
                      <w:tr w:rsidR="00A51DEB" w14:paraId="33A61B97" w14:textId="77777777" w:rsidTr="00805545">
                        <w:tc>
                          <w:tcPr>
                            <w:tcW w:w="8820" w:type="dxa"/>
                            <w:gridSpan w:val="6"/>
                          </w:tcPr>
                          <w:p w14:paraId="2E4BF942" w14:textId="208CD905" w:rsidR="00A51DEB" w:rsidRPr="00A51DEB" w:rsidRDefault="00A51DEB" w:rsidP="00654380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5724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جمعبندی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</w:tc>
                      </w:tr>
                    </w:tbl>
                    <w:p w14:paraId="7B933935" w14:textId="281E9125" w:rsidR="0069700B" w:rsidRPr="007A0B1C" w:rsidRDefault="0069700B" w:rsidP="004273A7">
                      <w:pPr>
                        <w:spacing w:after="0" w:line="240" w:lineRule="auto"/>
                        <w:rPr>
                          <w:rFonts w:cs="2  Titr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tbl>
                      <w:tblPr>
                        <w:tblStyle w:val="TableGrid"/>
                        <w:tblW w:w="8820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206"/>
                        <w:gridCol w:w="1045"/>
                        <w:gridCol w:w="1488"/>
                        <w:gridCol w:w="1657"/>
                        <w:gridCol w:w="2823"/>
                        <w:gridCol w:w="601"/>
                      </w:tblGrid>
                      <w:tr w:rsidR="00A51DEB" w:rsidRPr="007A0B1C" w14:paraId="493CD85C" w14:textId="77777777" w:rsidTr="00A51DEB">
                        <w:tc>
                          <w:tcPr>
                            <w:tcW w:w="1206" w:type="dxa"/>
                          </w:tcPr>
                          <w:p w14:paraId="791AF22E" w14:textId="439C6A94" w:rsidR="007A0B1C" w:rsidRPr="00657244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B4197D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درامد</w:t>
                            </w:r>
                            <w:r w:rsidR="008320BB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کل</w:t>
                            </w:r>
                            <w:r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(به تومان)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 w14:paraId="19C9CAA5" w14:textId="3ED834A7" w:rsidR="007A0B1C" w:rsidRPr="00657244" w:rsidRDefault="008320BB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حجم اجرای طرح (به عدد)</w:t>
                            </w:r>
                          </w:p>
                        </w:tc>
                        <w:tc>
                          <w:tcPr>
                            <w:tcW w:w="1488" w:type="dxa"/>
                          </w:tcPr>
                          <w:p w14:paraId="6D6FE033" w14:textId="566BC711" w:rsidR="007A0B1C" w:rsidRPr="00657244" w:rsidRDefault="007A0B1C" w:rsidP="008320BB">
                            <w:pPr>
                              <w:jc w:val="right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B4197D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درامد</w:t>
                            </w:r>
                            <w:r w:rsidR="00153C16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53C16" w:rsidRPr="00153C1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هر</w:t>
                            </w:r>
                            <w:r w:rsidR="00153C1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53C16" w:rsidRPr="00153C1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واحد</w:t>
                            </w:r>
                            <w:r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(به تومان)</w:t>
                            </w:r>
                          </w:p>
                        </w:tc>
                        <w:tc>
                          <w:tcPr>
                            <w:tcW w:w="1657" w:type="dxa"/>
                          </w:tcPr>
                          <w:p w14:paraId="77F8F092" w14:textId="1507C17F" w:rsidR="007A0B1C" w:rsidRPr="00657244" w:rsidRDefault="00153C16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واحد (هکتار/مترمربع)</w:t>
                            </w:r>
                          </w:p>
                        </w:tc>
                        <w:tc>
                          <w:tcPr>
                            <w:tcW w:w="2823" w:type="dxa"/>
                          </w:tcPr>
                          <w:p w14:paraId="24320E8C" w14:textId="41209A31" w:rsidR="007A0B1C" w:rsidRPr="00657244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عنوان فعالیت</w:t>
                            </w:r>
                          </w:p>
                        </w:tc>
                        <w:tc>
                          <w:tcPr>
                            <w:tcW w:w="601" w:type="dxa"/>
                          </w:tcPr>
                          <w:p w14:paraId="2F64CDED" w14:textId="5FBB03EA" w:rsidR="007A0B1C" w:rsidRPr="00657244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572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</w:tr>
                      <w:tr w:rsidR="00A51DEB" w14:paraId="74EAA717" w14:textId="77777777" w:rsidTr="00A51DEB">
                        <w:tc>
                          <w:tcPr>
                            <w:tcW w:w="1206" w:type="dxa"/>
                          </w:tcPr>
                          <w:p w14:paraId="7D925B3B" w14:textId="2B1E7E2B" w:rsidR="007A0B1C" w:rsidRPr="00A51DEB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 w14:paraId="72C2E223" w14:textId="0930AB0B" w:rsidR="007A0B1C" w:rsidRPr="00A51DEB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88" w:type="dxa"/>
                          </w:tcPr>
                          <w:p w14:paraId="396A54B9" w14:textId="24025983" w:rsidR="007A0B1C" w:rsidRPr="00A51DEB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3F41085C" w14:textId="6A719F8A" w:rsidR="007A0B1C" w:rsidRPr="00A51DEB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23" w:type="dxa"/>
                          </w:tcPr>
                          <w:p w14:paraId="3CEA9261" w14:textId="6413E629" w:rsidR="007A0B1C" w:rsidRPr="00A51DEB" w:rsidRDefault="007A0B1C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0DFE6EBB" w14:textId="0CD7FBAA" w:rsidR="007A0B1C" w:rsidRPr="008033C7" w:rsidRDefault="008033C7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</w:tr>
                      <w:tr w:rsidR="00A51DEB" w14:paraId="6A81D9DA" w14:textId="77777777" w:rsidTr="00A51DEB">
                        <w:tc>
                          <w:tcPr>
                            <w:tcW w:w="1206" w:type="dxa"/>
                          </w:tcPr>
                          <w:p w14:paraId="5BA00981" w14:textId="77777777" w:rsidR="002A14A7" w:rsidRDefault="002A14A7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 w14:paraId="2599779A" w14:textId="77777777" w:rsidR="002A14A7" w:rsidRDefault="002A14A7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88" w:type="dxa"/>
                          </w:tcPr>
                          <w:p w14:paraId="0B8E0B57" w14:textId="77777777" w:rsidR="002A14A7" w:rsidRDefault="002A14A7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6355CB84" w14:textId="77777777" w:rsidR="002A14A7" w:rsidRDefault="002A14A7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23" w:type="dxa"/>
                          </w:tcPr>
                          <w:p w14:paraId="6D6D68A8" w14:textId="77777777" w:rsidR="002A14A7" w:rsidRDefault="002A14A7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1954EFD7" w14:textId="54DE5AF5" w:rsidR="002A14A7" w:rsidRPr="008033C7" w:rsidRDefault="008033C7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</w:tr>
                      <w:tr w:rsidR="00A51DEB" w14:paraId="2E189F9D" w14:textId="77777777" w:rsidTr="00A51DEB">
                        <w:tc>
                          <w:tcPr>
                            <w:tcW w:w="1206" w:type="dxa"/>
                          </w:tcPr>
                          <w:p w14:paraId="033B6AC8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 w14:paraId="197C249E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88" w:type="dxa"/>
                          </w:tcPr>
                          <w:p w14:paraId="4A959073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66D36E75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23" w:type="dxa"/>
                          </w:tcPr>
                          <w:p w14:paraId="584160CF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5F2BCB06" w14:textId="71545DAA" w:rsidR="00B4197D" w:rsidRPr="008033C7" w:rsidRDefault="008033C7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</w:tr>
                      <w:tr w:rsidR="00A51DEB" w14:paraId="60FFB5AB" w14:textId="77777777" w:rsidTr="00A51DEB">
                        <w:tc>
                          <w:tcPr>
                            <w:tcW w:w="1206" w:type="dxa"/>
                          </w:tcPr>
                          <w:p w14:paraId="1B9B5ED5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 w14:paraId="3291D68A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88" w:type="dxa"/>
                          </w:tcPr>
                          <w:p w14:paraId="1FE038B6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77EC6A04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23" w:type="dxa"/>
                          </w:tcPr>
                          <w:p w14:paraId="43AC1BBB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3CB0AD93" w14:textId="4C9A3BD7" w:rsidR="00B4197D" w:rsidRPr="008033C7" w:rsidRDefault="008033C7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</w:tr>
                      <w:tr w:rsidR="00A51DEB" w14:paraId="1135CF16" w14:textId="77777777" w:rsidTr="00A51DEB">
                        <w:tc>
                          <w:tcPr>
                            <w:tcW w:w="1206" w:type="dxa"/>
                          </w:tcPr>
                          <w:p w14:paraId="35A50720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 w14:paraId="170F2095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88" w:type="dxa"/>
                          </w:tcPr>
                          <w:p w14:paraId="3A61B252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5102C47C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23" w:type="dxa"/>
                          </w:tcPr>
                          <w:p w14:paraId="7238BAEF" w14:textId="77777777" w:rsidR="00B4197D" w:rsidRDefault="00B4197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056866A1" w14:textId="53F69553" w:rsidR="00B4197D" w:rsidRPr="008033C7" w:rsidRDefault="008033C7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033C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</w:tr>
                      <w:tr w:rsidR="00AB5F1D" w14:paraId="4E711796" w14:textId="77777777" w:rsidTr="00A51DEB">
                        <w:tc>
                          <w:tcPr>
                            <w:tcW w:w="1206" w:type="dxa"/>
                          </w:tcPr>
                          <w:p w14:paraId="0F53672D" w14:textId="77777777" w:rsidR="00AB5F1D" w:rsidRDefault="00AB5F1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 w14:paraId="0DA9F242" w14:textId="77777777" w:rsidR="00AB5F1D" w:rsidRDefault="00AB5F1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88" w:type="dxa"/>
                          </w:tcPr>
                          <w:p w14:paraId="4BBF7756" w14:textId="77777777" w:rsidR="00AB5F1D" w:rsidRDefault="00AB5F1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</w:tcPr>
                          <w:p w14:paraId="0B520246" w14:textId="77777777" w:rsidR="00AB5F1D" w:rsidRDefault="00AB5F1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823" w:type="dxa"/>
                          </w:tcPr>
                          <w:p w14:paraId="642DFDB6" w14:textId="77777777" w:rsidR="00AB5F1D" w:rsidRDefault="00AB5F1D" w:rsidP="00FB0DA8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</w:tcPr>
                          <w:p w14:paraId="536B177E" w14:textId="740797B8" w:rsidR="00AB5F1D" w:rsidRPr="008033C7" w:rsidRDefault="00AB5F1D" w:rsidP="00FB0DA8">
                            <w:pPr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</w:tr>
                      <w:tr w:rsidR="00A51DEB" w14:paraId="195E53F6" w14:textId="77777777" w:rsidTr="00FF75E7">
                        <w:tc>
                          <w:tcPr>
                            <w:tcW w:w="8820" w:type="dxa"/>
                            <w:gridSpan w:val="6"/>
                          </w:tcPr>
                          <w:p w14:paraId="3623E03D" w14:textId="566E648A" w:rsidR="00A51DEB" w:rsidRDefault="00A51DEB" w:rsidP="00654380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  <w:r w:rsidRPr="0065724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جمعبندی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</w:tc>
                      </w:tr>
                    </w:tbl>
                    <w:p w14:paraId="717C3D6F" w14:textId="77777777" w:rsidR="00B4197D" w:rsidRDefault="00B4197D" w:rsidP="00B4197D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14:paraId="09FF694F" w14:textId="77777777" w:rsidR="00850C0A" w:rsidRDefault="00850C0A" w:rsidP="00850C0A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</w:p>
                    <w:p w14:paraId="75BDBC68" w14:textId="77777777" w:rsidR="00B37C40" w:rsidRDefault="00B37C40" w:rsidP="00FB0DA8">
                      <w:pPr>
                        <w:jc w:val="center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7D11FA3F" w14:textId="77777777" w:rsidR="00BA0FB1" w:rsidRDefault="00BA0FB1" w:rsidP="00FB0DA8">
                      <w:pPr>
                        <w:jc w:val="center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20008DE4" w14:textId="77777777" w:rsidR="00DC5E60" w:rsidRDefault="00DC5E60" w:rsidP="00F73634">
                      <w:pPr>
                        <w:jc w:val="center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50502BE9" w14:textId="77777777" w:rsidR="00DC5E60" w:rsidRDefault="00DC5E60" w:rsidP="00F73634">
                      <w:pPr>
                        <w:jc w:val="center"/>
                        <w:rPr>
                          <w:rtl/>
                        </w:rPr>
                      </w:pPr>
                    </w:p>
                    <w:p w14:paraId="2EB164F2" w14:textId="77777777" w:rsidR="00DC5E60" w:rsidRDefault="00DC5E60" w:rsidP="00F7363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F3A2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1430E" wp14:editId="2D6B0E2A">
                <wp:simplePos x="0" y="0"/>
                <wp:positionH relativeFrom="column">
                  <wp:posOffset>5038725</wp:posOffset>
                </wp:positionH>
                <wp:positionV relativeFrom="paragraph">
                  <wp:posOffset>-476250</wp:posOffset>
                </wp:positionV>
                <wp:extent cx="4581525" cy="3600450"/>
                <wp:effectExtent l="0" t="0" r="28575" b="19050"/>
                <wp:wrapNone/>
                <wp:docPr id="7313512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3600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86E08" w14:textId="55755133" w:rsidR="00B25BCB" w:rsidRPr="00B4197D" w:rsidRDefault="000411EA" w:rsidP="00296AB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اهمیت</w:t>
                            </w:r>
                            <w:r w:rsidR="005542B1" w:rsidRP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و ضرورت</w:t>
                            </w:r>
                            <w:r w:rsidRP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طرح</w:t>
                            </w:r>
                            <w:r w:rsidR="00B4197D" w:rsidRP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4197D" w:rsidRPr="00296AB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B25BCB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علل و ضرورت ورود به </w:t>
                            </w:r>
                            <w:r w:rsidR="00B47064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این </w:t>
                            </w:r>
                            <w:r w:rsidR="00B25BCB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طرح در مقایسه با سایر طرح‌ه</w:t>
                            </w:r>
                            <w:r w:rsidR="00BA0FB1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</w:t>
                            </w:r>
                            <w:r w:rsidR="00B4197D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="00735FD1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نتایج،</w:t>
                            </w:r>
                            <w:r w:rsidR="00B25BCB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پیامدها و فواید طرح </w:t>
                            </w:r>
                            <w:r w:rsidR="00296ABA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="00B25BCB" w:rsidRPr="00B4197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از حیث </w:t>
                            </w:r>
                            <w:r w:rsidR="00296ABA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گلوگاهی که این طرح به آن می‌پردازد، وسعت مسئله‌ای که این طرح حل می‌کند، مزیت این طرح به روش‌های موجود)</w:t>
                            </w:r>
                            <w:r w:rsidR="00296ABA" w:rsidRPr="00296AB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78AECFC9" w14:textId="3A586AD7" w:rsidR="00DC5E60" w:rsidRDefault="00E47638" w:rsidP="00654380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47638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>علل و ضرورت ورود به این طرح در مقایسه با سایر طرح‌ها</w:t>
                            </w:r>
                            <w:r w:rsidRPr="00E47638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6D0790B8" w14:textId="5647E225" w:rsidR="00654380" w:rsidRDefault="00654380" w:rsidP="00654380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1EBB96A9" w14:textId="77777777" w:rsidR="00654380" w:rsidRDefault="00654380" w:rsidP="00654380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56C05BAD" w14:textId="2C77F2AE" w:rsidR="00F6015D" w:rsidRPr="00E47638" w:rsidRDefault="00F6015D" w:rsidP="00654380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6015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 xml:space="preserve">نتایج، پیامدها و فواید طرح (از حیث گلوگاهی که این طرح به آن می‌پردازد، وسعت مسئله‌ای که این طرح حل می‌کند، مزیت این طرح به روش‌های موجود): </w:t>
                            </w:r>
                          </w:p>
                          <w:p w14:paraId="1FC69964" w14:textId="77777777" w:rsidR="00DC5E60" w:rsidRDefault="00DC5E60" w:rsidP="00F73634">
                            <w:pPr>
                              <w:jc w:val="center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4D9250E8" w14:textId="77777777" w:rsidR="00DC5E60" w:rsidRDefault="00DC5E60" w:rsidP="00F73634">
                            <w:pPr>
                              <w:jc w:val="center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2A7D8487" w14:textId="77777777" w:rsidR="00DC5E60" w:rsidRDefault="00DC5E60" w:rsidP="00F7363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6EE98BA6" w14:textId="77777777" w:rsidR="00F73634" w:rsidRDefault="00F73634" w:rsidP="00F736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7A1430E" id="_x0000_s1029" style="position:absolute;margin-left:396.75pt;margin-top:-37.5pt;width:360.75pt;height:28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wriiQIAAGMFAAAOAAAAZHJzL2Uyb0RvYy54bWysVMlu2zAQvRfoPxC8N5K8ZDEiB0aCFAWC&#10;JEhS5ExTpE2U4rAkbcn9+g6pJUYa9FD0Qg01G+fNm7m8amtN9sJ5BaakxUlOiTAcKmU2Jf3+cvvl&#10;nBIfmKmYBiNKehCeXi0/f7ps7EJMYAu6Eo5gEOMXjS3pNgS7yDLPt6Jm/gSsMKiU4GoW8Oo2WeVY&#10;g9FrnU3y/DRrwFXWARfe49+bTkmXKb6UgocHKb0IRJcU3xbS6dK5jme2vGSLjWN2q3j/DPYPr6iZ&#10;Mph0DHXDAiM7p/4IVSvuwIMMJxzqDKRUXKQasJoif1fN85ZZkWpBcLwdYfL/Lyy/3z86oqqSnk2L&#10;6byYIEiG1dipJ8SOmY0WZBpRaqxfoPGzfXT9zaMYS26lq+MXiyFtQvYwIivaQDj+nM3Pi/lkTglH&#10;3fQ0z2fzhH325m6dD18F1CQKJXWYPiHK9nc+YEo0HUxiNm3i6UGr6lZpnS5us77WjuwZNvssn+ar&#10;IceRGYaJrlmsp6sgSeGgRRf2SUjEA988SekTE8UYtvpRRDRSFLSMLhLTj07FR046DE69bXQTiZ2j&#10;Y/6R41u20TplBBNGx1oZcH93lp39UHVXayw7tOs2NX9s8RqqAxLCQTcp3vJbhf24Yz48MoejgfzA&#10;cQ8PeEgNTUmhlyjZgvv10f9oj4xFLSUNjlpJ/c8dc4IS/c0gly+K2SzOZrrM5meRg+5Ysz7WmF19&#10;DdjgAheL5UmM9kEPonRQv+JWWMWsqGKGY+6ShkG8Dt0CwK3CxWqVjHAaLQt35tnyGDqiHNn20r4y&#10;Z3tKBmTzPQxDyRbvmNnZRk8Dq10AqRJtI84dqj3+OMmJQP3Wiavi+J6s3nbj8jcAAAD//wMAUEsD&#10;BBQABgAIAAAAIQBzU40d4QAAAAwBAAAPAAAAZHJzL2Rvd25yZXYueG1sTI/BTsMwDIbvSLxDZCQu&#10;aEs3VraWphNC4oDYpWO7Z43XlCVO1WRb4elJT3Cz5U+/v79YD9awC/a+dSRgNk2AIdVOtdQI2H2+&#10;TVbAfJCkpHGEAr7Rw7q8vSlkrtyVKrxsQ8NiCPlcCtAhdDnnvtZopZ+6Dinejq63MsS1b7jq5TWG&#10;W8PnSfLErWwpftCyw1eN9Wl7tgLeq/0HbfYrk/2ok35ojOaLr0qI+7vh5RlYwCH8wTDqR3Uoo9PB&#10;nUl5ZgQss8c0ogImyzSWGol0Nk4HAYtsngAvC/6/RPkLAAD//wMAUEsBAi0AFAAGAAgAAAAhALaD&#10;OJL+AAAA4QEAABMAAAAAAAAAAAAAAAAAAAAAAFtDb250ZW50X1R5cGVzXS54bWxQSwECLQAUAAYA&#10;CAAAACEAOP0h/9YAAACUAQAACwAAAAAAAAAAAAAAAAAvAQAAX3JlbHMvLnJlbHNQSwECLQAUAAYA&#10;CAAAACEAyA8K4okCAABjBQAADgAAAAAAAAAAAAAAAAAuAgAAZHJzL2Uyb0RvYy54bWxQSwECLQAU&#10;AAYACAAAACEAc1ONHeEAAAAMAQAADwAAAAAAAAAAAAAAAADjBAAAZHJzL2Rvd25yZXYueG1sUEsF&#10;BgAAAAAEAAQA8wAAAPEFAAAAAA==&#10;" fillcolor="white [3201]" strokecolor="#7030a0" strokeweight="1pt">
                <v:textbox>
                  <w:txbxContent>
                    <w:p w14:paraId="6D686E08" w14:textId="55755133" w:rsidR="00B25BCB" w:rsidRPr="00B4197D" w:rsidRDefault="000411EA" w:rsidP="00296AB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اهمیت</w:t>
                      </w:r>
                      <w:r w:rsidR="005542B1" w:rsidRP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و ضرورت</w:t>
                      </w:r>
                      <w:r w:rsidRP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طرح</w:t>
                      </w:r>
                      <w:r w:rsidR="00B4197D" w:rsidRP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B4197D" w:rsidRPr="00296AB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(</w:t>
                      </w:r>
                      <w:r w:rsidR="00B25BCB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علل و ضرورت ورود به </w:t>
                      </w:r>
                      <w:r w:rsidR="00B47064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این </w:t>
                      </w:r>
                      <w:r w:rsidR="00B25BCB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طرح در مقایسه با سایر طرح‌ه</w:t>
                      </w:r>
                      <w:r w:rsidR="00BA0FB1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</w:t>
                      </w:r>
                      <w:r w:rsidR="00B4197D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/ </w:t>
                      </w:r>
                      <w:r w:rsidR="00735FD1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نتایج،</w:t>
                      </w:r>
                      <w:r w:rsidR="00B25BCB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پیامدها و فواید طرح </w:t>
                      </w:r>
                      <w:r w:rsidR="00296ABA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="00B25BCB" w:rsidRPr="00B4197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از حیث </w:t>
                      </w:r>
                      <w:r w:rsidR="00296ABA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گلوگاهی که این طرح به آن می‌پردازد، وسعت مسئله‌ای که این طرح حل می‌کند، مزیت این طرح به روش‌های موجود)</w:t>
                      </w:r>
                      <w:r w:rsidR="00296ABA" w:rsidRPr="00296AB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)</w:t>
                      </w:r>
                    </w:p>
                    <w:p w14:paraId="78AECFC9" w14:textId="3A586AD7" w:rsidR="00DC5E60" w:rsidRDefault="00E47638" w:rsidP="00654380">
                      <w:pPr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47638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>علل و ضرورت ورود به این طرح در مقایسه با سایر طرح‌ها</w:t>
                      </w:r>
                      <w:r w:rsidRPr="00E47638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14:paraId="6D0790B8" w14:textId="5647E225" w:rsidR="00654380" w:rsidRDefault="00654380" w:rsidP="00654380">
                      <w:pPr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14:paraId="1EBB96A9" w14:textId="77777777" w:rsidR="00654380" w:rsidRDefault="00654380" w:rsidP="00654380">
                      <w:pPr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14:paraId="56C05BAD" w14:textId="2C77F2AE" w:rsidR="00F6015D" w:rsidRPr="00E47638" w:rsidRDefault="00F6015D" w:rsidP="00654380">
                      <w:pPr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F6015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 xml:space="preserve">نتایج، پیامدها و فواید طرح (از حیث گلوگاهی که این طرح به آن می‌پردازد، وسعت مسئله‌ای که این طرح حل می‌کند، مزیت این طرح به روش‌های موجود): </w:t>
                      </w:r>
                    </w:p>
                    <w:p w14:paraId="1FC69964" w14:textId="77777777" w:rsidR="00DC5E60" w:rsidRDefault="00DC5E60" w:rsidP="00F73634">
                      <w:pPr>
                        <w:jc w:val="center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4D9250E8" w14:textId="77777777" w:rsidR="00DC5E60" w:rsidRDefault="00DC5E60" w:rsidP="00F73634">
                      <w:pPr>
                        <w:jc w:val="center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2A7D8487" w14:textId="77777777" w:rsidR="00DC5E60" w:rsidRDefault="00DC5E60" w:rsidP="00F73634">
                      <w:pPr>
                        <w:jc w:val="center"/>
                        <w:rPr>
                          <w:rtl/>
                        </w:rPr>
                      </w:pPr>
                    </w:p>
                    <w:p w14:paraId="6EE98BA6" w14:textId="77777777" w:rsidR="00F73634" w:rsidRDefault="00F73634" w:rsidP="00F7363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F3A2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A9C295" wp14:editId="57BEA9B0">
                <wp:simplePos x="0" y="0"/>
                <wp:positionH relativeFrom="page">
                  <wp:posOffset>76200</wp:posOffset>
                </wp:positionH>
                <wp:positionV relativeFrom="paragraph">
                  <wp:posOffset>6943725</wp:posOffset>
                </wp:positionV>
                <wp:extent cx="7724775" cy="2752725"/>
                <wp:effectExtent l="0" t="0" r="28575" b="28575"/>
                <wp:wrapNone/>
                <wp:docPr id="122206719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4775" cy="2752725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8F523" w14:textId="523ACBF7" w:rsidR="004D0AED" w:rsidRPr="00D90BFA" w:rsidRDefault="0035659B" w:rsidP="00D90BFA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D90BF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مولفه مردمی بودن طرح</w:t>
                            </w:r>
                          </w:p>
                          <w:p w14:paraId="34AFB67F" w14:textId="16856DAD" w:rsidR="00A626A9" w:rsidRPr="00AB5F1D" w:rsidRDefault="00A626A9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نرخ اشتغالزایی مستقیم و غیرمستقیم</w:t>
                            </w:r>
                            <w:r w:rsidR="007152A3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طرح</w:t>
                            </w:r>
                            <w:r w:rsidR="000F3A2F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67E9E4EC" w14:textId="322E8489" w:rsidR="00626B2F" w:rsidRDefault="00626B2F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D9F5CCD" w14:textId="77777777" w:rsidR="00654380" w:rsidRPr="00D90BFA" w:rsidRDefault="00654380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4F94DFA6" w14:textId="6EADA44F" w:rsidR="00A626A9" w:rsidRPr="00AB5F1D" w:rsidRDefault="00A626A9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میزان</w:t>
                            </w:r>
                            <w:r w:rsidR="005A5107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،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گستردگی</w:t>
                            </w:r>
                            <w:r w:rsidR="00751623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(منطقه‌ای و </w:t>
                            </w:r>
                            <w:r w:rsidR="00792076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51623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قشری)</w:t>
                            </w:r>
                            <w:r w:rsidR="005A5107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و نوع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تاثیرگذاری بر محیط پیرامون</w:t>
                            </w:r>
                            <w:r w:rsidR="000F3A2F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0BE72748" w14:textId="6E380057" w:rsidR="00626B2F" w:rsidRDefault="00626B2F" w:rsidP="008F43A2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757204C9" w14:textId="77777777" w:rsidR="00654380" w:rsidRPr="008F43A2" w:rsidRDefault="00654380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8F0E06F" w14:textId="14F0A319" w:rsidR="00F208BD" w:rsidRPr="00AB5F1D" w:rsidRDefault="00F208BD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الگویی بودن و امکان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پیاده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سازی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توسط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سایرین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(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از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نظر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اقلیم/حجم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هزینه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نیاز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به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توان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فنی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و</w:t>
                            </w:r>
                            <w:r w:rsidRPr="00AB5F1D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... )</w:t>
                            </w:r>
                            <w:r w:rsidR="000F3A2F"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0F4C4042" w14:textId="77777777" w:rsidR="006E43BD" w:rsidRDefault="006E43BD" w:rsidP="006E43BD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6B75AD54" w14:textId="77777777" w:rsidR="006E43BD" w:rsidRPr="00DC411E" w:rsidRDefault="006E43BD" w:rsidP="006E43BD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69802A53" w14:textId="77777777" w:rsidR="004D0AED" w:rsidRDefault="004D0AED" w:rsidP="004D0AED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010BE7BB" w14:textId="77777777" w:rsidR="004D0AED" w:rsidRDefault="004D0AED" w:rsidP="004D0AED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71260A88" w14:textId="74E49A99" w:rsidR="004D0AED" w:rsidRPr="004D0AED" w:rsidRDefault="004D0AED" w:rsidP="004D0AED">
                            <w:pPr>
                              <w:jc w:val="right"/>
                              <w:rPr>
                                <w:rFonts w:cs="2  Titr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9C3A373" w14:textId="77777777" w:rsidR="004D0AED" w:rsidRDefault="004D0AED" w:rsidP="00F736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FA9C295" id="_x0000_s1030" style="position:absolute;margin-left:6pt;margin-top:546.75pt;width:608.25pt;height:216.7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erhiQIAAGUFAAAOAAAAZHJzL2Uyb0RvYy54bWysVEtPGzEQvlfqf7B8L/sgYSFigyIQVSUE&#10;CKg4O147WdXrcW0nu+mv79j7IKKoh6oX78zON+/H5VXXKLIX1tWgS5qdpJQIzaGq9aak319uv5xT&#10;4jzTFVOgRUkPwtGr5edPl61ZiBy2oCphCRrRbtGakm69N4skcXwrGuZOwAiNQgm2YR5Zu0kqy1q0&#10;3qgkT9OzpAVbGQtcOId/b3ohXUb7UgruH6R0whNVUozNx9fGdx3eZHnJFhvLzLbmQxjsH6JoWK3R&#10;6WTqhnlGdrb+w1RTcwsOpD/h0CQgZc1FzAGzydJ32TxvmRExFyyOM1OZ3P8zy+/3j5bUFfYuz/P0&#10;rMgu5pRo1mCvnrB6TG+UIKehTq1xC4Q/m0c7cA7JkHQnbRO+mA7pYm0PU21F5wnHn0WRz4oCbXOU&#10;5cU8L/J5sJq8qRvr/FcBDQlESS26jzVl+zvne+gICd6UDq8DVVe3tVKRsZv1tbJkz7DdRXqarmKH&#10;0ccRDLmgmoR8+gwi5Q9K9GafhMSKYMx5dB9nUUxmqx/ZELfSiAwqEt1PStlHSsqPSgM2qIk4n5Ni&#10;+pHim7cJHT2C9pNiU2uwf1eWPX7Mus81pO27dRfbPxtbvIbqgCNhod8VZ/htjf24Y84/MovLgWuE&#10;C+8f8JEK2pLCQFGyBfvro/8BjzOLUkpaXLaSup87ZgUl6pvGab7IZrOwnZGZzYscGXssWR9L9K65&#10;BmxwhqfF8EgGvFcjKS00r3gXVsEripjm6LukfiSvfX8C8K5wsVpFEO6jYf5OPxseTIcqh2l76V6Z&#10;NcNIepzmexjXki3eTWaPDZoaVjsPso5jG+rcV3WoP+5yHPzh7oRjccxH1Nt1XP4GAAD//wMAUEsD&#10;BBQABgAIAAAAIQDjVTuw3wAAAA0BAAAPAAAAZHJzL2Rvd25yZXYueG1sTE9BTsMwELwj8Qdrkbgg&#10;amMopCFOhZA4IHpJoXc3NnGovY5itw28nu0JTjujGc3OVMspeHawY+ojKriZCWAW22h67BR8vL9c&#10;F8BS1mi0j2gVfNsEy/r8rNKliUds7GGdO0YhmEqtwOU8lJyn1tmg0ywOFkn7jGPQmejYcTPqI4UH&#10;z6UQ9zzoHumD04N9drbdrfdBwWuzecPVpvCLH7NzV513/O6rUeryYnp6BJbtlP/McKpP1aGmTtu4&#10;R5OYJy5pSqYrFrdzYCeHlAWhLaG5fBDA64r/X1H/AgAA//8DAFBLAQItABQABgAIAAAAIQC2gziS&#10;/gAAAOEBAAATAAAAAAAAAAAAAAAAAAAAAABbQ29udGVudF9UeXBlc10ueG1sUEsBAi0AFAAGAAgA&#10;AAAhADj9If/WAAAAlAEAAAsAAAAAAAAAAAAAAAAALwEAAF9yZWxzLy5yZWxzUEsBAi0AFAAGAAgA&#10;AAAhAMDB6uGJAgAAZQUAAA4AAAAAAAAAAAAAAAAALgIAAGRycy9lMm9Eb2MueG1sUEsBAi0AFAAG&#10;AAgAAAAhAONVO7DfAAAADQEAAA8AAAAAAAAAAAAAAAAA4wQAAGRycy9kb3ducmV2LnhtbFBLBQYA&#10;AAAABAAEAPMAAADvBQAAAAA=&#10;" fillcolor="white [3201]" strokecolor="#7030a0" strokeweight="1pt">
                <v:textbox>
                  <w:txbxContent>
                    <w:p w14:paraId="75B8F523" w14:textId="523ACBF7" w:rsidR="004D0AED" w:rsidRPr="00D90BFA" w:rsidRDefault="0035659B" w:rsidP="00D90BFA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D90BF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مولفه مردمی بودن طرح</w:t>
                      </w:r>
                    </w:p>
                    <w:p w14:paraId="34AFB67F" w14:textId="16856DAD" w:rsidR="00A626A9" w:rsidRPr="00AB5F1D" w:rsidRDefault="00A626A9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نرخ اشتغالزایی مستقیم و غیرمستقیم</w:t>
                      </w:r>
                      <w:r w:rsidR="007152A3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طرح</w:t>
                      </w:r>
                      <w:r w:rsidR="000F3A2F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67E9E4EC" w14:textId="322E8489" w:rsidR="00626B2F" w:rsidRDefault="00626B2F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D9F5CCD" w14:textId="77777777" w:rsidR="00654380" w:rsidRPr="00D90BFA" w:rsidRDefault="00654380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4F94DFA6" w14:textId="6EADA44F" w:rsidR="00A626A9" w:rsidRPr="00AB5F1D" w:rsidRDefault="00A626A9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میزان</w:t>
                      </w:r>
                      <w:r w:rsidR="005A5107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،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گستردگی</w:t>
                      </w:r>
                      <w:r w:rsidR="00751623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(منطقه‌ای و </w:t>
                      </w:r>
                      <w:r w:rsidR="00792076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="00751623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قشری)</w:t>
                      </w:r>
                      <w:r w:rsidR="005A5107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و نوع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تاثیرگذاری بر محیط پیرامون</w:t>
                      </w:r>
                      <w:r w:rsidR="000F3A2F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0BE72748" w14:textId="6E380057" w:rsidR="00626B2F" w:rsidRDefault="00626B2F" w:rsidP="008F43A2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757204C9" w14:textId="77777777" w:rsidR="00654380" w:rsidRPr="008F43A2" w:rsidRDefault="00654380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8F0E06F" w14:textId="14F0A319" w:rsidR="00F208BD" w:rsidRPr="00AB5F1D" w:rsidRDefault="00F208BD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الگویی بودن و امکان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پیاده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سازی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توسط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سایرین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(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از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نظر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اقلیم/حجم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/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هزینه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/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نیاز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به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توان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فنی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/ </w:t>
                      </w: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و</w:t>
                      </w:r>
                      <w:r w:rsidRPr="00AB5F1D"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... )</w:t>
                      </w:r>
                      <w:r w:rsidR="000F3A2F"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0F4C4042" w14:textId="77777777" w:rsidR="006E43BD" w:rsidRDefault="006E43BD" w:rsidP="006E43BD">
                      <w:pPr>
                        <w:bidi/>
                        <w:rPr>
                          <w:rFonts w:cs="B Mitra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6B75AD54" w14:textId="77777777" w:rsidR="006E43BD" w:rsidRPr="00DC411E" w:rsidRDefault="006E43BD" w:rsidP="006E43BD">
                      <w:pPr>
                        <w:bidi/>
                        <w:rPr>
                          <w:rFonts w:cs="B Mitra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69802A53" w14:textId="77777777" w:rsidR="004D0AED" w:rsidRDefault="004D0AED" w:rsidP="004D0AED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010BE7BB" w14:textId="77777777" w:rsidR="004D0AED" w:rsidRDefault="004D0AED" w:rsidP="004D0AED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71260A88" w14:textId="74E49A99" w:rsidR="004D0AED" w:rsidRPr="004D0AED" w:rsidRDefault="004D0AED" w:rsidP="004D0AED">
                      <w:pPr>
                        <w:jc w:val="right"/>
                        <w:rPr>
                          <w:rFonts w:cs="2  Titr"/>
                          <w:lang w:bidi="fa-IR"/>
                        </w:rPr>
                      </w:pPr>
                      <w:r>
                        <w:rPr>
                          <w:rFonts w:cs="2  Titr" w:hint="cs"/>
                          <w:rtl/>
                          <w:lang w:bidi="fa-IR"/>
                        </w:rPr>
                        <w:t xml:space="preserve"> </w:t>
                      </w:r>
                    </w:p>
                    <w:p w14:paraId="29C3A373" w14:textId="77777777" w:rsidR="004D0AED" w:rsidRDefault="004D0AED" w:rsidP="00F7363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90BF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6E68E9" wp14:editId="563850C7">
                <wp:simplePos x="0" y="0"/>
                <wp:positionH relativeFrom="page">
                  <wp:posOffset>85725</wp:posOffset>
                </wp:positionH>
                <wp:positionV relativeFrom="paragraph">
                  <wp:posOffset>3600450</wp:posOffset>
                </wp:positionV>
                <wp:extent cx="3171825" cy="3257550"/>
                <wp:effectExtent l="0" t="0" r="28575" b="19050"/>
                <wp:wrapNone/>
                <wp:docPr id="182624073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3257550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304E4" w14:textId="620ADCD7" w:rsidR="004D0AED" w:rsidRPr="00D90BFA" w:rsidRDefault="0035659B" w:rsidP="00D90BFA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D90BF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D56E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مولفه دانش پایه</w:t>
                            </w:r>
                            <w:r w:rsidR="003D2BDF" w:rsidRPr="000D56E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بودن</w:t>
                            </w:r>
                            <w:r w:rsidRPr="000D56E5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طرح</w:t>
                            </w:r>
                          </w:p>
                          <w:p w14:paraId="18AD9AB7" w14:textId="77777777" w:rsidR="00E35CD1" w:rsidRPr="008F43A2" w:rsidRDefault="006E43BD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مطالعات انجام شده بر روی موضوع</w:t>
                            </w:r>
                            <w:r w:rsidR="000D56E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E35CD1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19BD605F" w14:textId="525C3119" w:rsidR="00626B2F" w:rsidRDefault="00626B2F" w:rsidP="00626B2F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5D46A0B" w14:textId="77777777" w:rsidR="00654380" w:rsidRDefault="00654380" w:rsidP="00654380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67D8099A" w14:textId="77777777" w:rsidR="00654380" w:rsidRPr="00850C0A" w:rsidRDefault="00654380" w:rsidP="00654380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633E2313" w14:textId="105C0FB1" w:rsidR="006E43BD" w:rsidRPr="008F43A2" w:rsidRDefault="00A678B1" w:rsidP="000D56E5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دانش‌</w:t>
                            </w:r>
                            <w:r w:rsidR="006E43BD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ها، نوآوری و فناوری های استفاده شده</w:t>
                            </w:r>
                            <w:r w:rsidR="000D56E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52B79EF1" w14:textId="65F535EE" w:rsidR="00626B2F" w:rsidRDefault="00626B2F" w:rsidP="00E35CD1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0B22D543" w14:textId="77777777" w:rsidR="00654380" w:rsidRPr="00E35CD1" w:rsidRDefault="00654380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76158394" w14:textId="053A23B2" w:rsidR="00626B2F" w:rsidRPr="000D56E5" w:rsidRDefault="00626B2F" w:rsidP="000D56E5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61D48AB5" w14:textId="36D2B94A" w:rsidR="006E43BD" w:rsidRPr="008F43A2" w:rsidRDefault="00142B4F" w:rsidP="000D56E5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تاییدیه‌ها و گواهی‌</w:t>
                            </w:r>
                            <w:r w:rsidR="006E43BD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های اخذ شده</w:t>
                            </w:r>
                            <w:r w:rsidR="000D56E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343E210F" w14:textId="77777777" w:rsidR="004D0AED" w:rsidRDefault="004D0AED" w:rsidP="004D0AED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3082DA24" w14:textId="77777777" w:rsidR="004D0AED" w:rsidRDefault="004D0AED" w:rsidP="004D0AED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7BD68E82" w14:textId="77777777" w:rsidR="004D0AED" w:rsidRPr="004D0AED" w:rsidRDefault="004D0AED" w:rsidP="004D0AED">
                            <w:pPr>
                              <w:jc w:val="right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  <w:p w14:paraId="36263ED1" w14:textId="77777777" w:rsidR="004D0AED" w:rsidRDefault="004D0AED" w:rsidP="00F736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76E68E9" id="_x0000_s1031" style="position:absolute;margin-left:6.75pt;margin-top:283.5pt;width:249.75pt;height:256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pf9iwIAAGUFAAAOAAAAZHJzL2Uyb0RvYy54bWysVEtv2zAMvg/YfxB0X/1I0rRBnSJo0WFA&#10;0QZth54VWUqMyaImKbGzXz9KfjToih2GXWTK/EiKHx9X122tyEFYV4EuaHaWUiI0h7LS24J+f7n7&#10;ckGJ80yXTIEWBT0KR6+Xnz9dNWYhctiBKoUl6ES7RWMKuvPeLJLE8Z2omTsDIzQqJdiaebzabVJa&#10;1qD3WiV5mp4nDdjSWODCOfx72ynpMvqXUnD/KKUTnqiC4tt8PG08N+FMlldssbXM7CreP4P9wytq&#10;VmkMOrq6ZZ6Rva3+cFVX3IID6c841AlIWXERc8BssvRdNs87ZkTMBclxZqTJ/T+3/OGwtqQqsXYX&#10;+Xk+TeeTOSWa1VirJ2SP6a0SZBJ4aoxbIPzZrG1/cyiGpFtp6/DFdEgbuT2O3IrWE44/J9kcI8wo&#10;4aib5LP5bBbZT97MjXX+q4CaBKGgFsNHTtnh3nkMidABEqIpHU4HqirvKqXixW43N8qSA8Nyz9NJ&#10;uhpinMDQTTBNQj5dBlHyRyU6t09CIiP45jyGj70oRrfljyywEb0gMphIDD8aZR8ZKT8Y9dhgJmJ/&#10;jobpR4Zv0UZ0jAjaj4Z1pcH+3Vh2+CHrLteQtm83bSz/bCjxBsojtoSFblac4XcV1uOeOb9mFocD&#10;xwgH3j/iIRU0BYVeomQH9tdH/wMeexa1lDQ4bAV1P/fMCkrUN43dfJlNp2E642U6m+d4saeazalG&#10;7+sbwAJnuFoMj2LAezWI0kL9inthFaKiimmOsQvqB/HGdysA9woXq1UE4Twa5u/1s+HBdWA5dNtL&#10;+8qs6VvSYzc/wDCWbPGuMztssNSw2nuQVWzbwHPHas8/znJsoH7vhGVxeo+ot+24/A0AAP//AwBQ&#10;SwMEFAAGAAgAAAAhAATgLtzfAAAACwEAAA8AAABkcnMvZG93bnJldi54bWxMj8FOwzAQRO9I/Qdr&#10;K3FB1G5LSghxqgqJA6KXFHp3YxOH2usodtvA17Oc4LajeZqdKdejd+xshtgFlDCfCWAGm6A7bCW8&#10;vz3f5sBiUqiVC2gkfJkI62pyVapChwvW5rxLLaMQjIWSYFPqC85jY41XcRZ6g+R9hMGrRHJouR7U&#10;hcK94wshVtyrDumDVb15sqY57k5ewku9f8XtPncP3/pob1pn+d1nLeX1dNw8AktmTH8w/Nan6lBR&#10;p0M4oY7MkV5mRErIVve0iYBsvqTjQI7IhQBelfz/huoHAAD//wMAUEsBAi0AFAAGAAgAAAAhALaD&#10;OJL+AAAA4QEAABMAAAAAAAAAAAAAAAAAAAAAAFtDb250ZW50X1R5cGVzXS54bWxQSwECLQAUAAYA&#10;CAAAACEAOP0h/9YAAACUAQAACwAAAAAAAAAAAAAAAAAvAQAAX3JlbHMvLnJlbHNQSwECLQAUAAYA&#10;CAAAACEAO/aX/YsCAABlBQAADgAAAAAAAAAAAAAAAAAuAgAAZHJzL2Uyb0RvYy54bWxQSwECLQAU&#10;AAYACAAAACEABOAu3N8AAAALAQAADwAAAAAAAAAAAAAAAADlBAAAZHJzL2Rvd25yZXYueG1sUEsF&#10;BgAAAAAEAAQA8wAAAPEFAAAAAA==&#10;" fillcolor="white [3201]" strokecolor="#7030a0" strokeweight="1pt">
                <v:textbox>
                  <w:txbxContent>
                    <w:p w14:paraId="5BE304E4" w14:textId="620ADCD7" w:rsidR="004D0AED" w:rsidRPr="00D90BFA" w:rsidRDefault="0035659B" w:rsidP="00D90BFA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D90BF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0D56E5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مولفه دانش پایه</w:t>
                      </w:r>
                      <w:r w:rsidR="003D2BDF" w:rsidRPr="000D56E5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بودن</w:t>
                      </w:r>
                      <w:r w:rsidRPr="000D56E5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طرح</w:t>
                      </w:r>
                    </w:p>
                    <w:p w14:paraId="18AD9AB7" w14:textId="77777777" w:rsidR="00E35CD1" w:rsidRPr="008F43A2" w:rsidRDefault="006E43BD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مطالعات انجام شده بر روی موضوع</w:t>
                      </w:r>
                      <w:r w:rsidR="000D56E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E35CD1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19BD605F" w14:textId="525C3119" w:rsidR="00626B2F" w:rsidRDefault="00626B2F" w:rsidP="00626B2F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5D46A0B" w14:textId="77777777" w:rsidR="00654380" w:rsidRDefault="00654380" w:rsidP="00654380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67D8099A" w14:textId="77777777" w:rsidR="00654380" w:rsidRPr="00850C0A" w:rsidRDefault="00654380" w:rsidP="00654380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633E2313" w14:textId="105C0FB1" w:rsidR="006E43BD" w:rsidRPr="008F43A2" w:rsidRDefault="00A678B1" w:rsidP="000D56E5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دانش‌</w:t>
                      </w:r>
                      <w:r w:rsidR="006E43BD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ها، نوآوری و فناوری های استفاده شده</w:t>
                      </w:r>
                      <w:r w:rsidR="000D56E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52B79EF1" w14:textId="65F535EE" w:rsidR="00626B2F" w:rsidRDefault="00626B2F" w:rsidP="00E35CD1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0B22D543" w14:textId="77777777" w:rsidR="00654380" w:rsidRPr="00E35CD1" w:rsidRDefault="00654380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76158394" w14:textId="053A23B2" w:rsidR="00626B2F" w:rsidRPr="000D56E5" w:rsidRDefault="00626B2F" w:rsidP="000D56E5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61D48AB5" w14:textId="36D2B94A" w:rsidR="006E43BD" w:rsidRPr="008F43A2" w:rsidRDefault="00142B4F" w:rsidP="000D56E5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تاییدیه‌ها و گواهی‌</w:t>
                      </w:r>
                      <w:r w:rsidR="006E43BD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های اخذ شده</w:t>
                      </w:r>
                      <w:r w:rsidR="000D56E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343E210F" w14:textId="77777777" w:rsidR="004D0AED" w:rsidRDefault="004D0AED" w:rsidP="004D0AED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3082DA24" w14:textId="77777777" w:rsidR="004D0AED" w:rsidRDefault="004D0AED" w:rsidP="004D0AED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7BD68E82" w14:textId="77777777" w:rsidR="004D0AED" w:rsidRPr="004D0AED" w:rsidRDefault="004D0AED" w:rsidP="004D0AED">
                      <w:pPr>
                        <w:jc w:val="right"/>
                        <w:rPr>
                          <w:rFonts w:cs="2  Titr"/>
                          <w:lang w:bidi="fa-IR"/>
                        </w:rPr>
                      </w:pPr>
                    </w:p>
                    <w:p w14:paraId="36263ED1" w14:textId="77777777" w:rsidR="004D0AED" w:rsidRDefault="004D0AED" w:rsidP="00F7363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0D56E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1754EF" wp14:editId="64800858">
                <wp:simplePos x="0" y="0"/>
                <wp:positionH relativeFrom="page">
                  <wp:posOffset>9925049</wp:posOffset>
                </wp:positionH>
                <wp:positionV relativeFrom="paragraph">
                  <wp:posOffset>3181350</wp:posOffset>
                </wp:positionV>
                <wp:extent cx="5076825" cy="3705225"/>
                <wp:effectExtent l="0" t="0" r="28575" b="28575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825" cy="3705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7C9EAB" w14:textId="560FA017" w:rsidR="001115C1" w:rsidRPr="00626B2F" w:rsidRDefault="001115C1" w:rsidP="000D56E5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626B2F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مختصات طرح</w:t>
                            </w:r>
                          </w:p>
                          <w:p w14:paraId="307D8645" w14:textId="4BDB01CD" w:rsidR="001115C1" w:rsidRPr="000D56E5" w:rsidRDefault="001115C1" w:rsidP="00654380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منطقه جغرافیایی</w:t>
                            </w:r>
                            <w:r w:rsidR="00D67EA3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82F32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(</w:t>
                            </w:r>
                            <w:r w:rsidR="006A1B55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شهرستان/ شهر/ روستا/ نقطه جغرافیایی</w:t>
                            </w:r>
                            <w:r w:rsidR="00F82F32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)</w:t>
                            </w:r>
                            <w:r w:rsidR="000D56E5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A51DE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BA4A878" w14:textId="77777777" w:rsidR="00626B2F" w:rsidRDefault="00626B2F" w:rsidP="00626B2F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3F4581C5" w14:textId="77777777" w:rsidR="00B4197D" w:rsidRPr="00850C0A" w:rsidRDefault="00B4197D" w:rsidP="00B4197D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1884CAEC" w14:textId="2BE0E892" w:rsidR="00B4197D" w:rsidRPr="00626B2F" w:rsidRDefault="001115C1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زمانبندی</w:t>
                            </w:r>
                            <w:r w:rsidR="00F82F32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(</w:t>
                            </w:r>
                            <w:r w:rsidR="00D82E53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="00F82F32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شروع </w:t>
                            </w:r>
                            <w:r w:rsidR="00B47064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و </w:t>
                            </w:r>
                            <w:r w:rsidR="00D82E53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پایان طرح</w:t>
                            </w:r>
                            <w:r w:rsidR="00F82F32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)</w:t>
                            </w:r>
                            <w:r w:rsidR="000D56E5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A51DE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4CC97E23" w14:textId="77777777" w:rsidR="00626B2F" w:rsidRDefault="00626B2F" w:rsidP="00626B2F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099D56EE" w14:textId="77777777" w:rsidR="00B4197D" w:rsidRPr="00B4197D" w:rsidRDefault="00B4197D" w:rsidP="00B4197D">
                            <w:pPr>
                              <w:pStyle w:val="ListParagraph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5B1E808" w14:textId="6E46ED5F" w:rsidR="001952FA" w:rsidRPr="00626B2F" w:rsidRDefault="001115C1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مساحت تحت پوشش</w:t>
                            </w:r>
                            <w:r w:rsidR="00F82F32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(به </w:t>
                            </w:r>
                            <w:r w:rsidR="001447B5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هکتار</w:t>
                            </w:r>
                            <w:r w:rsidR="00F82F32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)</w:t>
                            </w:r>
                            <w:r w:rsidR="000D56E5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A51DE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308427FB" w14:textId="77777777" w:rsidR="00626B2F" w:rsidRDefault="00626B2F" w:rsidP="00626B2F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1162A467" w14:textId="77777777" w:rsidR="00B4197D" w:rsidRPr="00B4197D" w:rsidRDefault="00B4197D" w:rsidP="00B4197D">
                            <w:pPr>
                              <w:pStyle w:val="ListParagraph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224B8CE5" w14:textId="320D4887" w:rsidR="00B4197D" w:rsidRPr="00626B2F" w:rsidRDefault="00AB47E4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تعداد </w:t>
                            </w:r>
                            <w:r w:rsidR="001115C1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افراد تحت پوشش</w:t>
                            </w:r>
                            <w:r w:rsidR="000D56E5" w:rsidRPr="00E35CD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9B6034" w:rsidRPr="00626B2F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399AE8DF" w14:textId="77777777" w:rsidR="00626B2F" w:rsidRDefault="00626B2F" w:rsidP="00626B2F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226F4D2F" w14:textId="77777777" w:rsidR="00B4197D" w:rsidRPr="00B4197D" w:rsidRDefault="00B4197D" w:rsidP="00B4197D">
                            <w:pPr>
                              <w:pStyle w:val="ListParagraph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1E120F36" w14:textId="42A435FD" w:rsidR="00B4197D" w:rsidRPr="00626B2F" w:rsidRDefault="00AB47E4" w:rsidP="00654380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هسته های همکار  اعم از شرکت، گروه جهادی مردمی، تعاونی مردمی و ...</w:t>
                            </w:r>
                            <w:r w:rsidR="000D56E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A51DE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11EA5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099D51A1" w14:textId="77777777" w:rsidR="00626B2F" w:rsidRDefault="00626B2F" w:rsidP="00626B2F">
                            <w:pPr>
                              <w:pStyle w:val="ListParagraph"/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344BF632" w14:textId="77777777" w:rsidR="00B4197D" w:rsidRPr="00B4197D" w:rsidRDefault="00B4197D" w:rsidP="00B4197D">
                            <w:pPr>
                              <w:pStyle w:val="ListParagraph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681CD979" w14:textId="4606A502" w:rsidR="001952FA" w:rsidRPr="00850C0A" w:rsidRDefault="001952FA" w:rsidP="00850C0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850C0A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میزان بهره‌وری </w:t>
                            </w:r>
                            <w:r w:rsidR="0089180E" w:rsidRPr="00850C0A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(درصد</w:t>
                            </w:r>
                            <w:r w:rsidR="000C45A0" w:rsidRPr="00850C0A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بهره‌وری</w:t>
                            </w:r>
                            <w:r w:rsidR="0089180E" w:rsidRPr="00850C0A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در واحد مقیاس)</w:t>
                            </w:r>
                          </w:p>
                          <w:p w14:paraId="5FE00439" w14:textId="77777777" w:rsidR="001115C1" w:rsidRDefault="001115C1" w:rsidP="001115C1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300EF386" w14:textId="77777777" w:rsidR="001115C1" w:rsidRDefault="001115C1" w:rsidP="001115C1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48A115F9" w14:textId="77777777" w:rsidR="001115C1" w:rsidRDefault="001115C1" w:rsidP="001115C1">
                            <w:pPr>
                              <w:jc w:val="right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66D4D76F" w14:textId="77777777" w:rsidR="001115C1" w:rsidRPr="004D0AED" w:rsidRDefault="001115C1" w:rsidP="001115C1">
                            <w:pPr>
                              <w:jc w:val="right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  <w:p w14:paraId="0E599F55" w14:textId="77777777" w:rsidR="001115C1" w:rsidRDefault="001115C1" w:rsidP="001115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D1754EF" id="_x0000_s1032" style="position:absolute;margin-left:781.5pt;margin-top:250.5pt;width:399.75pt;height:291.7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4aRigIAABIFAAAOAAAAZHJzL2Uyb0RvYy54bWysVMlu2zAQvRfoPxC8N5KVOE6FyIGRwEWB&#10;IAmaFD3TFLUA3ErSlt2v7yOlOEt7KqoDNcMZzvL4hpdXeyXJTjjfG13R2UlOidDc1L1uK/r9af3p&#10;ghIfmK6ZNFpU9CA8vVp+/HA52FIUpjOyFo4giPblYCvahWDLLPO8E4r5E2OFhrExTrEA1bVZ7diA&#10;6EpmRZ6fZ4NxtXWGC++xezMa6TLFbxrBw33TeBGIrChqC2l1ad3ENVtesrJ1zHY9n8pg/1CFYr1G&#10;0mOoGxYY2br+j1Cq585404QTblRmmqbnIvWAbmb5u24eO2ZF6gXgeHuEyf+/sPxu9+BIX1e0oEQz&#10;hSv6BtCYbqUgpxGewfoSXo/2wU2ahxh73TdOxT+6IPsE6eEIqdgHwrE5zxfnF8WcEg7b6SKfF1AQ&#10;J3s5bp0PX4RRJAoVdUifoGS7Wx9G12eXmM0b2dfrXsqkHPy1dGTHcL1gRW0GSiTzAZsVXadvyvbm&#10;mNRkAFuLRQ5OcAbeNZIFiMoCCa9bSphsQWgeXKrlzWnv2s0x6yI/zVeJR2jpjVss+ob5bqwumWIt&#10;rFR9AOdlryp6kcdvKlHqaBWJtVPrEfwR7iiF/Waf7uo8nog7G1MfcH/OjMT2lq97pL0FBA/Mgcno&#10;D9MZ7rE00qBpM0mUdMb9+tt+9AfBYKVkwGQAkJ9b5gSQ/apBvc+zs7M4Skk5my8KKO61ZfPaorfq&#10;2uB2ZngHLE9i9A/yWWycUT8wxKuYFSamOXJXFNcxitdhnFc8AlysVskJw2NZuNWPlsfQEbcI99P+&#10;B3N2IlIAB+/M8wyx8h2fRt94UpvVNpimT2R7QRUkjQoGL9F1eiTiZL/Wk9fLU7b8DQAA//8DAFBL&#10;AwQUAAYACAAAACEAF3eoLOMAAAAOAQAADwAAAGRycy9kb3ducmV2LnhtbEyPzU7DMBCE70i8g7VI&#10;3KjTlERViFNVSKUH4NAWiasTb5MU/0S224Q+PcsJbjua0ew35Woyml3Qh95ZAfNZAgxt41RvWwEf&#10;h83DEliI0iqpnUUB3xhgVd3elLJQbrQ7vOxjy6jEhkIK6GIcCs5D06GRYeYGtOQdnTcykvQtV16O&#10;VG40T5Mk50b2lj50csDnDpuv/dkIGF9P17fP60uab97rg0a/3pptK8T93bR+AhZxin9h+MUndKiI&#10;qXZnqwLTpLN8QWOigCyZ00GRdJGnGbCazGT5mAGvSv5/RvUDAAD//wMAUEsBAi0AFAAGAAgAAAAh&#10;ALaDOJL+AAAA4QEAABMAAAAAAAAAAAAAAAAAAAAAAFtDb250ZW50X1R5cGVzXS54bWxQSwECLQAU&#10;AAYACAAAACEAOP0h/9YAAACUAQAACwAAAAAAAAAAAAAAAAAvAQAAX3JlbHMvLnJlbHNQSwECLQAU&#10;AAYACAAAACEAkPOGkYoCAAASBQAADgAAAAAAAAAAAAAAAAAuAgAAZHJzL2Uyb0RvYy54bWxQSwEC&#10;LQAUAAYACAAAACEAF3eoLOMAAAAOAQAADwAAAAAAAAAAAAAAAADkBAAAZHJzL2Rvd25yZXYueG1s&#10;UEsFBgAAAAAEAAQA8wAAAPQFAAAAAA==&#10;" fillcolor="window" strokecolor="#7030a0" strokeweight="1pt">
                <v:textbox>
                  <w:txbxContent>
                    <w:p w14:paraId="787C9EAB" w14:textId="560FA017" w:rsidR="001115C1" w:rsidRPr="00626B2F" w:rsidRDefault="001115C1" w:rsidP="000D56E5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626B2F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مختصات طرح</w:t>
                      </w:r>
                    </w:p>
                    <w:p w14:paraId="307D8645" w14:textId="4BDB01CD" w:rsidR="001115C1" w:rsidRPr="000D56E5" w:rsidRDefault="001115C1" w:rsidP="00654380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منطقه جغرافیایی</w:t>
                      </w:r>
                      <w:r w:rsidR="00D67EA3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="00F82F32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(</w:t>
                      </w:r>
                      <w:r w:rsidR="006A1B55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شهرستان/ شهر/ روستا/ نقطه جغرافیایی</w:t>
                      </w:r>
                      <w:r w:rsidR="00F82F32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)</w:t>
                      </w:r>
                      <w:r w:rsidR="000D56E5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A51DE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2BA4A878" w14:textId="77777777" w:rsidR="00626B2F" w:rsidRDefault="00626B2F" w:rsidP="00626B2F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3F4581C5" w14:textId="77777777" w:rsidR="00B4197D" w:rsidRPr="00850C0A" w:rsidRDefault="00B4197D" w:rsidP="00B4197D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1884CAEC" w14:textId="2BE0E892" w:rsidR="00B4197D" w:rsidRPr="00626B2F" w:rsidRDefault="001115C1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زمانبندی</w:t>
                      </w:r>
                      <w:r w:rsidR="00F82F32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(</w:t>
                      </w:r>
                      <w:r w:rsidR="00D82E53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تاریخ </w:t>
                      </w:r>
                      <w:r w:rsidR="00F82F32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شروع </w:t>
                      </w:r>
                      <w:r w:rsidR="00B47064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و </w:t>
                      </w:r>
                      <w:r w:rsidR="00D82E53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پایان طرح</w:t>
                      </w:r>
                      <w:r w:rsidR="00F82F32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)</w:t>
                      </w:r>
                      <w:r w:rsidR="000D56E5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A51DE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4CC97E23" w14:textId="77777777" w:rsidR="00626B2F" w:rsidRDefault="00626B2F" w:rsidP="00626B2F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099D56EE" w14:textId="77777777" w:rsidR="00B4197D" w:rsidRPr="00B4197D" w:rsidRDefault="00B4197D" w:rsidP="00B4197D">
                      <w:pPr>
                        <w:pStyle w:val="ListParagraph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5B1E808" w14:textId="6E46ED5F" w:rsidR="001952FA" w:rsidRPr="00626B2F" w:rsidRDefault="001115C1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مساحت تحت پوشش</w:t>
                      </w:r>
                      <w:r w:rsidR="00F82F32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(به </w:t>
                      </w:r>
                      <w:r w:rsidR="001447B5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هکتار</w:t>
                      </w:r>
                      <w:r w:rsidR="00F82F32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)</w:t>
                      </w:r>
                      <w:r w:rsidR="000D56E5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A51DE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308427FB" w14:textId="77777777" w:rsidR="00626B2F" w:rsidRDefault="00626B2F" w:rsidP="00626B2F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1162A467" w14:textId="77777777" w:rsidR="00B4197D" w:rsidRPr="00B4197D" w:rsidRDefault="00B4197D" w:rsidP="00B4197D">
                      <w:pPr>
                        <w:pStyle w:val="ListParagraph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224B8CE5" w14:textId="320D4887" w:rsidR="00B4197D" w:rsidRPr="00626B2F" w:rsidRDefault="00AB47E4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تعداد </w:t>
                      </w:r>
                      <w:r w:rsidR="001115C1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افراد تحت پوشش</w:t>
                      </w:r>
                      <w:r w:rsidR="000D56E5" w:rsidRPr="00E35CD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9B6034" w:rsidRPr="00626B2F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399AE8DF" w14:textId="77777777" w:rsidR="00626B2F" w:rsidRDefault="00626B2F" w:rsidP="00626B2F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226F4D2F" w14:textId="77777777" w:rsidR="00B4197D" w:rsidRPr="00B4197D" w:rsidRDefault="00B4197D" w:rsidP="00B4197D">
                      <w:pPr>
                        <w:pStyle w:val="ListParagraph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1E120F36" w14:textId="42A435FD" w:rsidR="00B4197D" w:rsidRPr="00626B2F" w:rsidRDefault="00AB47E4" w:rsidP="00654380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هسته های همکار  اعم از شرکت، گروه جهادی مردمی، تعاونی مردمی و ...</w:t>
                      </w:r>
                      <w:r w:rsidR="000D56E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A51DE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A11EA5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14:paraId="099D51A1" w14:textId="77777777" w:rsidR="00626B2F" w:rsidRDefault="00626B2F" w:rsidP="00626B2F">
                      <w:pPr>
                        <w:pStyle w:val="ListParagraph"/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344BF632" w14:textId="77777777" w:rsidR="00B4197D" w:rsidRPr="00B4197D" w:rsidRDefault="00B4197D" w:rsidP="00B4197D">
                      <w:pPr>
                        <w:pStyle w:val="ListParagraph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681CD979" w14:textId="4606A502" w:rsidR="001952FA" w:rsidRPr="00850C0A" w:rsidRDefault="001952FA" w:rsidP="00850C0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850C0A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میزان بهره‌وری </w:t>
                      </w:r>
                      <w:r w:rsidR="0089180E" w:rsidRPr="00850C0A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(درصد</w:t>
                      </w:r>
                      <w:r w:rsidR="000C45A0" w:rsidRPr="00850C0A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بهره‌وری</w:t>
                      </w:r>
                      <w:r w:rsidR="0089180E" w:rsidRPr="00850C0A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در واحد مقیاس)</w:t>
                      </w:r>
                    </w:p>
                    <w:p w14:paraId="5FE00439" w14:textId="77777777" w:rsidR="001115C1" w:rsidRDefault="001115C1" w:rsidP="001115C1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300EF386" w14:textId="77777777" w:rsidR="001115C1" w:rsidRDefault="001115C1" w:rsidP="001115C1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48A115F9" w14:textId="77777777" w:rsidR="001115C1" w:rsidRDefault="001115C1" w:rsidP="001115C1">
                      <w:pPr>
                        <w:jc w:val="right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66D4D76F" w14:textId="77777777" w:rsidR="001115C1" w:rsidRPr="004D0AED" w:rsidRDefault="001115C1" w:rsidP="001115C1">
                      <w:pPr>
                        <w:jc w:val="right"/>
                        <w:rPr>
                          <w:rFonts w:cs="2  Titr"/>
                          <w:lang w:bidi="fa-IR"/>
                        </w:rPr>
                      </w:pPr>
                    </w:p>
                    <w:p w14:paraId="0E599F55" w14:textId="77777777" w:rsidR="001115C1" w:rsidRDefault="001115C1" w:rsidP="001115C1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0D56E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2D9D6" wp14:editId="4846E79C">
                <wp:simplePos x="0" y="0"/>
                <wp:positionH relativeFrom="page">
                  <wp:posOffset>10610850</wp:posOffset>
                </wp:positionH>
                <wp:positionV relativeFrom="paragraph">
                  <wp:posOffset>-485775</wp:posOffset>
                </wp:positionV>
                <wp:extent cx="4381500" cy="3609975"/>
                <wp:effectExtent l="0" t="0" r="19050" b="28575"/>
                <wp:wrapNone/>
                <wp:docPr id="83818077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3609975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0E29F" w14:textId="38026C06" w:rsidR="00B25BCB" w:rsidRPr="00B4197D" w:rsidRDefault="00AB47E4" w:rsidP="00AB5F1D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خلاصه طرح</w:t>
                            </w:r>
                            <w:r w:rsidR="00B4197D" w:rsidRPr="00B4197D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4197D" w:rsidRPr="00AB5F1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="00296ABA" w:rsidRPr="00AB5F1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موضوع کلی طرح / برنامه کلی /</w:t>
                            </w:r>
                            <w:r w:rsidR="00B4197D" w:rsidRPr="00AB5F1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62043" w:rsidRPr="00AB5F1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فرایند و گام‌</w:t>
                            </w:r>
                            <w:r w:rsidR="00BA0FB1" w:rsidRPr="00AB5F1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بندی اجرایی</w:t>
                            </w:r>
                            <w:r w:rsidR="00296ABA" w:rsidRPr="00AB5F1D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288CB24B" w14:textId="77777777" w:rsidR="00654380" w:rsidRPr="00AB5F1D" w:rsidRDefault="004D6CEC" w:rsidP="00AB5F1D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AB5F1D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موضوع کلی طرح:</w:t>
                            </w:r>
                          </w:p>
                          <w:p w14:paraId="4D82E1AD" w14:textId="1D8F967B" w:rsidR="00DC5E60" w:rsidRDefault="004D6CEC" w:rsidP="0065438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E47638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F0CC5BE" w14:textId="38A0B745" w:rsidR="00223CAE" w:rsidRDefault="004D6CEC" w:rsidP="00654380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47638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>برنامه کلی</w:t>
                            </w:r>
                            <w:r w:rsidRPr="00E47638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="00E47638" w:rsidRPr="00E47638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08A3AB9C" w14:textId="09FB3579" w:rsidR="00654380" w:rsidRDefault="00654380" w:rsidP="00654380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0D18A677" w14:textId="05B6ED6A" w:rsidR="002275C8" w:rsidRDefault="002275C8" w:rsidP="0065438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0B4319BA" w14:textId="43818863" w:rsidR="00223CAE" w:rsidRPr="00CD39E9" w:rsidRDefault="00E47638" w:rsidP="00654380">
                            <w:pPr>
                              <w:spacing w:line="240" w:lineRule="auto"/>
                              <w:jc w:val="right"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D39E9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>فرایند و گام‌بندی اجرایی:</w:t>
                            </w:r>
                            <w:r w:rsidR="00223CAE" w:rsidRPr="00CD39E9"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br/>
                            </w:r>
                          </w:p>
                          <w:p w14:paraId="4CA037BC" w14:textId="77777777" w:rsidR="00223CAE" w:rsidRPr="004D6CEC" w:rsidRDefault="00223CAE" w:rsidP="00223CAE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</w:p>
                          <w:p w14:paraId="0100C922" w14:textId="77777777" w:rsidR="00F73634" w:rsidRPr="000411EA" w:rsidRDefault="00F73634" w:rsidP="00F73634">
                            <w:pPr>
                              <w:jc w:val="center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66BA49DD" w14:textId="77777777" w:rsidR="00F73634" w:rsidRPr="000411EA" w:rsidRDefault="00F73634" w:rsidP="00F73634">
                            <w:pPr>
                              <w:jc w:val="center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77A6F4C5" w14:textId="77777777" w:rsidR="00F73634" w:rsidRPr="000411EA" w:rsidRDefault="00F73634" w:rsidP="00F73634">
                            <w:pPr>
                              <w:jc w:val="center"/>
                              <w:rPr>
                                <w:rFonts w:cs="B Mitra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D22D9D6" id="Rectangle 2" o:spid="_x0000_s1033" style="position:absolute;margin-left:835.5pt;margin-top:-38.25pt;width:345pt;height:28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nMjwIAAGwFAAAOAAAAZHJzL2Uyb0RvYy54bWysVEtv2zAMvg/YfxB0X20naZMGdYogRYYB&#10;RVu0HXpWZCkxJouapMTOfv0o+dGsy2nYRSZN8uObN7dNpchBWFeCzml2kVIiNIei1Nucfn9df5lR&#10;4jzTBVOgRU6PwtHbxedPN7WZixHsQBXCEgTRbl6bnO68N/MkcXwnKuYuwAiNQgm2Yh5Zu00Ky2pE&#10;r1QyStOrpAZbGAtcOId/71ohXUR8KQX3j1I64YnKKcbm42vjuwlvsrhh861lZlfyLgz2D1FUrNTo&#10;dIC6Y56RvS3/gqpKbsGB9BccqgSkLLmIOWA2Wfohm5cdMyLmgsVxZiiT+3+w/OHwZElZ5HQ2nmWz&#10;dDodU6JZha16xuIxvVWCjEKZauPmqP1inmzHOSRDzo20VfhiNqSJpT0OpRWNJxx/ThD9MsUOcJSN&#10;r9Lr6+llQE3ezY11/quAigQipxbdx5Kyw73zrWqvErwpHV4HqizWpVKRsdvNSllyYNjtaTpOl7HB&#10;6ONEDblgmoR82gwi5Y9KtLDPQmJBMOZRdB9HUQywjHOhfR+70qgdzCSGMBhm5wyVz7qEO91gJuKI&#10;DobpOcM/PQ4W0StoPxhXpQZ7DqD4MXhu9fvs25xD+r7ZNHEKpn2rN1AccTIstCvjDF+X2Jd75vwT&#10;s7gj2Evce/+Ij1RQ5xQ6ipId2F/n/gd9HF2UUlLjzuXU/dwzKyhR3zQO9XU2mYQljczkcjpCxp5K&#10;NqcSva9WgI3O8MIYHsmg71VPSgvVG56HZfCKIqY5+s6p78mVby8BnhculsuohGtpmL/XL4YH6FDl&#10;MHWvzRuzphtNj1P9AP12svmHCW11g6WG5d6DLOP4hjq3Ve3qjysdF6A7P+FmnPJR6/1ILn4DAAD/&#10;/wMAUEsDBBQABgAIAAAAIQClQ4+Q4gAAAA0BAAAPAAAAZHJzL2Rvd25yZXYueG1sTI/BbsIwEETv&#10;SP0Ha5F6QeCQ0gBpHFRV6qEql9ByN/E2DtjrKDaQ9utrTu1xZkezb4rNYA27YO9bRwLmswQYUu1U&#10;S42Az4/X6QqYD5KUNI5QwDd62JR3o0Lmyl2pwssuNCyWkM+lAB1Cl3Pua41W+pnrkOLty/VWhij7&#10;hqteXmO5NTxNkoxb2VL8oGWHLxrr0+5sBbxV+3fa7ldm/aNOetIYzRfHSoj78fD8BCzgEP7CcMOP&#10;6FBGpoM7k/LMRJ0t53FMEDBdZo/AYiR9yG7WQcBinSbAy4L/X1H+AgAA//8DAFBLAQItABQABgAI&#10;AAAAIQC2gziS/gAAAOEBAAATAAAAAAAAAAAAAAAAAAAAAABbQ29udGVudF9UeXBlc10ueG1sUEsB&#10;Ai0AFAAGAAgAAAAhADj9If/WAAAAlAEAAAsAAAAAAAAAAAAAAAAALwEAAF9yZWxzLy5yZWxzUEsB&#10;Ai0AFAAGAAgAAAAhAAeXGcyPAgAAbAUAAA4AAAAAAAAAAAAAAAAALgIAAGRycy9lMm9Eb2MueG1s&#10;UEsBAi0AFAAGAAgAAAAhAKVDj5DiAAAADQEAAA8AAAAAAAAAAAAAAAAA6QQAAGRycy9kb3ducmV2&#10;LnhtbFBLBQYAAAAABAAEAPMAAAD4BQAAAAA=&#10;" fillcolor="white [3201]" strokecolor="#7030a0" strokeweight="1pt">
                <v:textbox>
                  <w:txbxContent>
                    <w:p w14:paraId="01B0E29F" w14:textId="38026C06" w:rsidR="00B25BCB" w:rsidRPr="00B4197D" w:rsidRDefault="00AB47E4" w:rsidP="00AB5F1D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خلاصه طرح</w:t>
                      </w:r>
                      <w:r w:rsidR="00B4197D" w:rsidRPr="00B4197D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B4197D" w:rsidRPr="00AB5F1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="00296ABA" w:rsidRPr="00AB5F1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موضوع کلی طرح / برنامه کلی /</w:t>
                      </w:r>
                      <w:r w:rsidR="00B4197D" w:rsidRPr="00AB5F1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862043" w:rsidRPr="00AB5F1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فرایند و گام‌</w:t>
                      </w:r>
                      <w:r w:rsidR="00BA0FB1" w:rsidRPr="00AB5F1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بندی اجرایی</w:t>
                      </w:r>
                      <w:r w:rsidR="00296ABA" w:rsidRPr="00AB5F1D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)</w:t>
                      </w:r>
                    </w:p>
                    <w:p w14:paraId="288CB24B" w14:textId="77777777" w:rsidR="00654380" w:rsidRPr="00AB5F1D" w:rsidRDefault="004D6CEC" w:rsidP="00AB5F1D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AB5F1D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موضوع کلی طرح:</w:t>
                      </w:r>
                    </w:p>
                    <w:p w14:paraId="4D82E1AD" w14:textId="1D8F967B" w:rsidR="00DC5E60" w:rsidRDefault="004D6CEC" w:rsidP="0065438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r w:rsidRPr="00E47638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14:paraId="2F0CC5BE" w14:textId="38A0B745" w:rsidR="00223CAE" w:rsidRDefault="004D6CEC" w:rsidP="00654380">
                      <w:pPr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47638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>برنامه کلی</w:t>
                      </w:r>
                      <w:r w:rsidRPr="00E47638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 w:rsidR="00E47638" w:rsidRPr="00E47638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14:paraId="08A3AB9C" w14:textId="09FB3579" w:rsidR="00654380" w:rsidRDefault="00654380" w:rsidP="00654380">
                      <w:pPr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14:paraId="0D18A677" w14:textId="05B6ED6A" w:rsidR="002275C8" w:rsidRDefault="002275C8" w:rsidP="0065438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bookmarkStart w:id="1" w:name="_GoBack"/>
                      <w:bookmarkEnd w:id="1"/>
                    </w:p>
                    <w:p w14:paraId="0B4319BA" w14:textId="43818863" w:rsidR="00223CAE" w:rsidRPr="00CD39E9" w:rsidRDefault="00E47638" w:rsidP="00654380">
                      <w:pPr>
                        <w:spacing w:line="240" w:lineRule="auto"/>
                        <w:jc w:val="right"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D39E9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>فرایند و گام‌بندی اجرایی:</w:t>
                      </w:r>
                      <w:r w:rsidR="00223CAE" w:rsidRPr="00CD39E9"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br/>
                      </w:r>
                    </w:p>
                    <w:p w14:paraId="4CA037BC" w14:textId="77777777" w:rsidR="00223CAE" w:rsidRPr="004D6CEC" w:rsidRDefault="00223CAE" w:rsidP="00223CAE">
                      <w:pPr>
                        <w:jc w:val="right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</w:p>
                    <w:p w14:paraId="0100C922" w14:textId="77777777" w:rsidR="00F73634" w:rsidRPr="000411EA" w:rsidRDefault="00F73634" w:rsidP="00F73634">
                      <w:pPr>
                        <w:jc w:val="center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66BA49DD" w14:textId="77777777" w:rsidR="00F73634" w:rsidRPr="000411EA" w:rsidRDefault="00F73634" w:rsidP="00F73634">
                      <w:pPr>
                        <w:jc w:val="center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77A6F4C5" w14:textId="77777777" w:rsidR="00F73634" w:rsidRPr="000411EA" w:rsidRDefault="00F73634" w:rsidP="00F73634">
                      <w:pPr>
                        <w:jc w:val="center"/>
                        <w:rPr>
                          <w:rFonts w:cs="B Mitra"/>
                          <w:lang w:bidi="fa-I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26B2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31DD6A" wp14:editId="473C6CCD">
                <wp:simplePos x="0" y="0"/>
                <wp:positionH relativeFrom="column">
                  <wp:posOffset>6953250</wp:posOffset>
                </wp:positionH>
                <wp:positionV relativeFrom="paragraph">
                  <wp:posOffset>6943725</wp:posOffset>
                </wp:positionV>
                <wp:extent cx="7143750" cy="2752725"/>
                <wp:effectExtent l="0" t="0" r="19050" b="28575"/>
                <wp:wrapNone/>
                <wp:docPr id="184487553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0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14:paraId="6E08F5D2" w14:textId="04D539A4" w:rsidR="004D0AED" w:rsidRPr="00D90BFA" w:rsidRDefault="004E4DFF" w:rsidP="00D90BFA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</w:pPr>
                            <w:r w:rsidRPr="00D90BF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مولفه </w:t>
                            </w:r>
                            <w:r w:rsidR="00D67EA3" w:rsidRPr="00D90BF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افزایش بهره‌</w:t>
                            </w:r>
                            <w:r w:rsidR="0035659B" w:rsidRPr="00D90BF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>وری</w:t>
                            </w:r>
                            <w:r w:rsidR="00F732C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اقتصادی</w:t>
                            </w:r>
                            <w:r w:rsidR="0035659B" w:rsidRPr="00D90BFA">
                              <w:rPr>
                                <w:rFonts w:cs="B Mitra" w:hint="cs"/>
                                <w:b/>
                                <w:bCs/>
                                <w:sz w:val="26"/>
                                <w:szCs w:val="28"/>
                                <w:rtl/>
                                <w:lang w:bidi="fa-IR"/>
                              </w:rPr>
                              <w:t xml:space="preserve"> طرح</w:t>
                            </w:r>
                          </w:p>
                          <w:p w14:paraId="75C96A6E" w14:textId="5D34D64E" w:rsidR="00802813" w:rsidRPr="008F43A2" w:rsidRDefault="00A7507C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پیش‌</w:t>
                            </w:r>
                            <w:r w:rsidR="001178F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بینی</w:t>
                            </w:r>
                            <w:r w:rsidR="00C01B43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بهره‌وری</w:t>
                            </w:r>
                            <w:r w:rsidR="00F732CA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اقتصادی</w:t>
                            </w:r>
                            <w:r w:rsidR="0065789F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در نیروی انسانی، زمان و فرایند، درامد، </w:t>
                            </w:r>
                            <w:r w:rsidR="00C40939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مصرف نهاده</w:t>
                            </w:r>
                            <w:r w:rsidR="0065789F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، کمیت و کیفیت محصول و ...</w:t>
                            </w:r>
                            <w:r w:rsidR="00C01B43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(به درصد)</w:t>
                            </w:r>
                            <w:r w:rsidR="000F3A2F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7E7F46FC" w14:textId="09CC295D" w:rsidR="00626B2F" w:rsidRDefault="00626B2F" w:rsidP="008844C6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14:paraId="3EB0815C" w14:textId="77777777" w:rsidR="003A3E86" w:rsidRPr="003A3E86" w:rsidRDefault="003A3E86" w:rsidP="003A3E86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  <w:p w14:paraId="70DE7B70" w14:textId="4F36DC16" w:rsidR="00626B2F" w:rsidRPr="008F43A2" w:rsidRDefault="00A7507C" w:rsidP="00D90BFA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تاییدیه‌</w:t>
                            </w:r>
                            <w:r w:rsidR="00C01B43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ها و م</w:t>
                            </w:r>
                            <w:r w:rsidR="00D201D5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ستندات</w:t>
                            </w:r>
                            <w:r w:rsidR="00C01B43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پشتیبان</w:t>
                            </w:r>
                            <w:r w:rsidR="00C40939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بهره‌وری</w:t>
                            </w:r>
                            <w:r w:rsidR="00F732CA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اقتصادی</w:t>
                            </w:r>
                            <w:r w:rsidR="000F3A2F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5255C031" w14:textId="6AFA3ED6" w:rsidR="001710AF" w:rsidRDefault="001710AF" w:rsidP="00D90BFA">
                            <w:pPr>
                              <w:bidi/>
                              <w:spacing w:line="240" w:lineRule="auto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1D498C42" w14:textId="77777777" w:rsidR="00654380" w:rsidRDefault="00654380" w:rsidP="00654380">
                            <w:pPr>
                              <w:bidi/>
                              <w:spacing w:line="240" w:lineRule="auto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</w:p>
                          <w:p w14:paraId="197C616A" w14:textId="338F341C" w:rsidR="00C01B43" w:rsidRDefault="00C01B43" w:rsidP="001710AF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</w:pP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تجربه</w:t>
                            </w:r>
                            <w:r w:rsidR="00A7507C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‌ها و عملیات‌های</w:t>
                            </w: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مشابه</w:t>
                            </w:r>
                            <w:r w:rsidR="0054024E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این طرح در</w:t>
                            </w:r>
                            <w:r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بهره‌وری</w:t>
                            </w:r>
                            <w:r w:rsidR="00F732CA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اقتصادی</w:t>
                            </w:r>
                            <w:r w:rsidR="000F3A2F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="00A7507C" w:rsidRPr="008F43A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710AF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668707C9" w14:textId="785B8B41" w:rsidR="003A3E86" w:rsidRPr="00CD39E9" w:rsidRDefault="003A3E86" w:rsidP="00CD39E9">
                            <w:pPr>
                              <w:bidi/>
                              <w:spacing w:line="240" w:lineRule="auto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F31DD6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4" type="#_x0000_t202" style="position:absolute;margin-left:547.5pt;margin-top:546.75pt;width:562.5pt;height:21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4uVQIAALMEAAAOAAAAZHJzL2Uyb0RvYy54bWysVN9v2jAQfp+0/8Hy+0gIoWGIUDEqpkmo&#10;rQRTn43jkEiOz7MNCfvrd3aA0nZP016c++XPd9/dZXbfNZIchbE1qJwOBzElQnEoarXP6c/t6suE&#10;EuuYKpgEJXJ6Epbezz9/mrV6KhKoQBbCEARRdtrqnFbO6WkUWV6JhtkBaKHQWYJpmEPV7KPCsBbR&#10;GxklcXwXtWAKbYALa9H60DvpPOCXpeDuqSytcETmFHNz4TTh3Pkzms/YdG+Yrmp+ToP9QxYNqxU+&#10;eoV6YI6Rg6k/QDU1N2ChdAMOTQRlWXMRasBqhvG7ajYV0yLUguRYfaXJ/j9Y/nh8NqQusHeTNJ1k&#10;4/EooUSxBnu1FZ0j36AjE09Tq+0Uozca412HZrxysVs0+uq70jT+i3UR9CPhpyvJHoyjMRumo2yM&#10;Lo6+JBsnWTL2ONHrdW2s+y6gIV7IqcEuBnLZcW1dH3oJ8a9ZkHWxqqUMip8csZSGHBn2XLqQJIK/&#10;iZKKtDm9G2EeHxHMfne9n8WjeBHG5C0EalJh0p6VvnovuW7XBTKvjO2gOCFhBvrJs5qvaixqzax7&#10;ZgZHDYnA9XFPeJQSMCk4S5RUYH7/ze7jcQLQS0mLo5tT++vAjKBE/lA4G1+HaepnPSjpOEtQMbee&#10;3a1HHZolIFNDXFTNg+jjnbyIpYHmBbds4V9FF1Mc386pu4hL1y8UbikXi0UIwunWzK3VRnMP7Un2&#10;Ldt2L8zoc18djsQjXIacTd+1t4/1NxUsDg7KOvTe89yzeqYfNyNMz3mL/erd6iHq9V8z/wMAAP//&#10;AwBQSwMEFAAGAAgAAAAhAI4xe2bgAAAADwEAAA8AAABkcnMvZG93bnJldi54bWxMT8tOwzAQvCPx&#10;D9YicaN2EwXaEKdCSL0gcSAF1KMbL0lEvA6x2wS+noUL3HZ2RvMoNrPrxQnH0HnSsFwoEEi1tx01&#10;Gp5326sViBANWdN7Qg2fGGBTnp8VJrd+oic8VbERbEIhNxraGIdcylC36ExY+AGJuTc/OhMZjo20&#10;o5nY3PUyUepaOtMRJ7RmwPsW6/fq6Dgk4kP68ZW+DtuwfFGP3q+naq/15cV8dwsi4hz/xPBTn6tD&#10;yZ0O/kg2iJ6xWmc8Jv5eaQaCNUnCmSAO/MuSGwWyLOT/HeU3AAAA//8DAFBLAQItABQABgAIAAAA&#10;IQC2gziS/gAAAOEBAAATAAAAAAAAAAAAAAAAAAAAAABbQ29udGVudF9UeXBlc10ueG1sUEsBAi0A&#10;FAAGAAgAAAAhADj9If/WAAAAlAEAAAsAAAAAAAAAAAAAAAAALwEAAF9yZWxzLy5yZWxzUEsBAi0A&#10;FAAGAAgAAAAhAGMcXi5VAgAAswQAAA4AAAAAAAAAAAAAAAAALgIAAGRycy9lMm9Eb2MueG1sUEsB&#10;Ai0AFAAGAAgAAAAhAI4xe2bgAAAADwEAAA8AAAAAAAAAAAAAAAAArwQAAGRycy9kb3ducmV2Lnht&#10;bFBLBQYAAAAABAAEAPMAAAC8BQAAAAA=&#10;" fillcolor="white [3201]" strokecolor="#7030a0" strokeweight=".5pt">
                <v:textbox>
                  <w:txbxContent>
                    <w:p w14:paraId="6E08F5D2" w14:textId="04D539A4" w:rsidR="004D0AED" w:rsidRPr="00D90BFA" w:rsidRDefault="004E4DFF" w:rsidP="00D90BFA">
                      <w:pPr>
                        <w:bidi/>
                        <w:spacing w:after="0" w:line="240" w:lineRule="auto"/>
                        <w:rPr>
                          <w:rFonts w:cs="B Mitra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</w:pPr>
                      <w:r w:rsidRPr="00D90BF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مولفه </w:t>
                      </w:r>
                      <w:r w:rsidR="00D67EA3" w:rsidRPr="00D90BF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افزایش بهره‌</w:t>
                      </w:r>
                      <w:r w:rsidR="0035659B" w:rsidRPr="00D90BF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>وری</w:t>
                      </w:r>
                      <w:r w:rsidR="00F732C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اقتصادی</w:t>
                      </w:r>
                      <w:r w:rsidR="0035659B" w:rsidRPr="00D90BFA">
                        <w:rPr>
                          <w:rFonts w:cs="B Mitra" w:hint="cs"/>
                          <w:b/>
                          <w:bCs/>
                          <w:sz w:val="26"/>
                          <w:szCs w:val="28"/>
                          <w:rtl/>
                          <w:lang w:bidi="fa-IR"/>
                        </w:rPr>
                        <w:t xml:space="preserve"> طرح</w:t>
                      </w:r>
                    </w:p>
                    <w:p w14:paraId="75C96A6E" w14:textId="5D34D64E" w:rsidR="00802813" w:rsidRPr="008F43A2" w:rsidRDefault="00A7507C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پیش‌</w:t>
                      </w:r>
                      <w:r w:rsidR="001178F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بینی</w:t>
                      </w:r>
                      <w:r w:rsidR="00C01B43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بهره‌وری</w:t>
                      </w:r>
                      <w:r w:rsidR="00F732CA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اقتصادی</w:t>
                      </w:r>
                      <w:r w:rsidR="0065789F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در نیروی انسانی، زمان و فرایند، درامد، </w:t>
                      </w:r>
                      <w:r w:rsidR="00C40939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مصرف نهاده</w:t>
                      </w:r>
                      <w:r w:rsidR="0065789F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، کمیت و کیفیت محصول و ...</w:t>
                      </w:r>
                      <w:r w:rsidR="00C01B43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(به درصد)</w:t>
                      </w:r>
                      <w:r w:rsidR="000F3A2F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7E7F46FC" w14:textId="09CC295D" w:rsidR="00626B2F" w:rsidRDefault="00626B2F" w:rsidP="008844C6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14:paraId="3EB0815C" w14:textId="77777777" w:rsidR="003A3E86" w:rsidRPr="003A3E86" w:rsidRDefault="003A3E86" w:rsidP="003A3E86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  <w:p w14:paraId="70DE7B70" w14:textId="4F36DC16" w:rsidR="00626B2F" w:rsidRPr="008F43A2" w:rsidRDefault="00A7507C" w:rsidP="00D90BFA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تاییدیه‌</w:t>
                      </w:r>
                      <w:r w:rsidR="00C01B43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ها و م</w:t>
                      </w:r>
                      <w:r w:rsidR="00D201D5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ستندات</w:t>
                      </w:r>
                      <w:r w:rsidR="00C01B43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پشتیبان</w:t>
                      </w:r>
                      <w:r w:rsidR="00C40939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بهره‌وری</w:t>
                      </w:r>
                      <w:r w:rsidR="00F732CA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اقتصادی</w:t>
                      </w:r>
                      <w:r w:rsidR="000F3A2F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</w:p>
                    <w:p w14:paraId="5255C031" w14:textId="6AFA3ED6" w:rsidR="001710AF" w:rsidRDefault="001710AF" w:rsidP="00D90BFA">
                      <w:pPr>
                        <w:bidi/>
                        <w:spacing w:line="240" w:lineRule="auto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1D498C42" w14:textId="77777777" w:rsidR="00654380" w:rsidRDefault="00654380" w:rsidP="00654380">
                      <w:pPr>
                        <w:bidi/>
                        <w:spacing w:line="240" w:lineRule="auto"/>
                        <w:rPr>
                          <w:rFonts w:cs="2  Titr"/>
                          <w:rtl/>
                          <w:lang w:bidi="fa-IR"/>
                        </w:rPr>
                      </w:pPr>
                    </w:p>
                    <w:p w14:paraId="197C616A" w14:textId="338F341C" w:rsidR="00C01B43" w:rsidRDefault="00C01B43" w:rsidP="001710AF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</w:pP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تجربه</w:t>
                      </w:r>
                      <w:r w:rsidR="00A7507C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‌ها و عملیات‌های</w:t>
                      </w: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مشابه</w:t>
                      </w:r>
                      <w:r w:rsidR="0054024E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این طرح در</w:t>
                      </w:r>
                      <w:r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بهره‌وری</w:t>
                      </w:r>
                      <w:r w:rsidR="00F732CA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اقتصادی</w:t>
                      </w:r>
                      <w:bookmarkStart w:id="1" w:name="_GoBack"/>
                      <w:bookmarkEnd w:id="1"/>
                      <w:r w:rsidR="000F3A2F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>:</w:t>
                      </w:r>
                      <w:r w:rsidR="00A7507C" w:rsidRPr="008F43A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="001710AF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668707C9" w14:textId="785B8B41" w:rsidR="003A3E86" w:rsidRPr="00CD39E9" w:rsidRDefault="003A3E86" w:rsidP="00CD39E9">
                      <w:pPr>
                        <w:bidi/>
                        <w:spacing w:line="240" w:lineRule="auto"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19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469BE" wp14:editId="6C3716D2">
                <wp:simplePos x="0" y="0"/>
                <wp:positionH relativeFrom="page">
                  <wp:posOffset>104775</wp:posOffset>
                </wp:positionH>
                <wp:positionV relativeFrom="paragraph">
                  <wp:posOffset>-828675</wp:posOffset>
                </wp:positionV>
                <wp:extent cx="14878050" cy="295275"/>
                <wp:effectExtent l="0" t="0" r="19050" b="28575"/>
                <wp:wrapNone/>
                <wp:docPr id="9342903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8050" cy="2952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36178" w14:textId="6683F932" w:rsidR="00F73634" w:rsidRPr="00CC7CB7" w:rsidRDefault="00B4197D" w:rsidP="000411EA">
                            <w:pPr>
                              <w:jc w:val="right"/>
                              <w:rPr>
                                <w:rFonts w:cs="B Mitra"/>
                                <w:color w:val="FFFFFF" w:themeColor="background1"/>
                                <w:rtl/>
                                <w:lang w:bidi="fa-IR"/>
                              </w:rPr>
                            </w:pPr>
                            <w:r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>نام ونام خانوادگی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>/ نام گروه</w:t>
                            </w:r>
                            <w:r w:rsidR="00850C0A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>: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                                                شماره تماس</w:t>
                            </w:r>
                            <w:r w:rsidR="00850C0A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>: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                                </w:t>
                            </w:r>
                            <w:r w:rsidR="005548F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50C0A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عنوان و 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شماره پیام رسان</w:t>
                            </w:r>
                            <w:r w:rsidR="00850C0A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داخلی: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                              </w:t>
                            </w:r>
                            <w:r w:rsidR="005548F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C73AB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عنوان طرح</w:t>
                            </w:r>
                            <w:r w:rsidR="00850C0A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>:</w:t>
                            </w:r>
                            <w:r w:rsidR="000557EC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55EAE">
                              <w:rPr>
                                <w:rFonts w:cs="B Mitra"/>
                                <w:color w:val="FFFFFF" w:themeColor="background1"/>
                                <w:lang w:bidi="fa-IR"/>
                              </w:rPr>
                              <w:tab/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>نام اعضاء</w:t>
                            </w:r>
                            <w:bookmarkStart w:id="0" w:name="_GoBack"/>
                            <w:bookmarkEnd w:id="0"/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گروه</w:t>
                            </w:r>
                            <w:r w:rsidR="00850C0A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>:</w:t>
                            </w:r>
                            <w:r w:rsidR="00F73634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                                                          </w:t>
                            </w:r>
                            <w:r w:rsidR="000411EA" w:rsidRPr="00CC7CB7">
                              <w:rPr>
                                <w:rFonts w:cs="B Mitra" w:hint="cs"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469BE" id="Rectangle 1" o:spid="_x0000_s1035" style="position:absolute;margin-left:8.25pt;margin-top:-65.25pt;width:1171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rvTpgIAAA4GAAAOAAAAZHJzL2Uyb0RvYy54bWy8VFtP2zAUfp+0/2D5feRCu15EiioQ0yQG&#10;CJh4dh27jebbbLdJ9+t3bCeBsYmHadpL4nM/5zuXs/NOCnRg1jVaVbg4yTFiiuq6UdsKf328+jDH&#10;yHmiaiK0YhU+MofPV+/fnbVmyUq906JmFoET5ZatqfDOe7PMMkd3TBJ3og1TIOTaSuKBtNustqQF&#10;71JkZZ5/zFpta2M1Zc4B9zIJ8Sr655xRf8u5Yx6JCkNuPn5t/G7CN1udkeXWErNraJ8G+YssJGkU&#10;BB1dXRJP0N42v7mSDbXaae5PqJaZ5ryhLNYA1RT5q2oedsSwWAuA48wIk/t3bunN4c6ipq7w4nRS&#10;LvLTxQwjRSS06h7AI2orGCoCTK1xS9B+MHe2pxw8Q80dtzL8oRrURWiPI7Ss84gCs5jMZ/N8Ci2g&#10;ICwX03I2DV6zZ3Njnf/EtEThUWEL4SOk5HDtfFIdVEI0p0VTXzVCRCLMC7sQFh0IdNp3RTQVe/lF&#10;14k3m+Z5329gw1QkdjmwIZM4dcFLzOuXAEL975iQTwiaBdwT0vHlj4KFVIS6ZxwaB9iWsdYx+VRX&#10;/S12LXoBzWDCAazRKAH0ykj4wajXDWYsrtFomL8dbdSOEbXyo6FslLZvG/OkP1Sdag1l+27TpSkd&#10;RnGj6yNMrtVppZ2hVw3MzTVx/o5Y2GEYNbhL/hY+XOi2wrp/YbTT9sef+EEfVgukGLVwEyrsvu+J&#10;ZRiJzwqWblFMJuGIRGIynZVA2JeSzUuJ2ssLDcNYwAU0ND6DvhfDk1stn+B8rUNUEBFFIXaFqbcD&#10;ceHTrYIDSNl6HdXgcBjir9WDocF5wDnsxWP3RKzpl8fD3t3o4X6Q5asdSrrBUun13mvexAULSCdc&#10;+w7A0Ymr0B/IcNVe0lHr+YyvfgIAAP//AwBQSwMEFAAGAAgAAAAhAAs5GILgAAAADAEAAA8AAABk&#10;cnMvZG93bnJldi54bWxMj0FvwjAMhe+T9h8iT9oNEmCw0jVFCIkDO0waQ+IaGtN2a5yqCW337+ed&#10;ttt79tPz52wzukb02IXak4bZVIFAKrytqdRw+thPEhAhGrKm8YQavjHAJr+/y0xq/UDv2B9jKbiE&#10;Qmo0VDG2qZShqNCZMPUtEu+uvnMmsu1KaTszcLlr5FyplXSmJr5QmRZ3FRZfx5vT8Hre7z5PNF57&#10;+/ym2mR7GKg7aP34MG5fQEQc418YfvEZHXJmuvgb2SAa9qslJzVMZgvFihPzxXLN6sKz5EmBzDP5&#10;/4n8BwAA//8DAFBLAQItABQABgAIAAAAIQC2gziS/gAAAOEBAAATAAAAAAAAAAAAAAAAAAAAAABb&#10;Q29udGVudF9UeXBlc10ueG1sUEsBAi0AFAAGAAgAAAAhADj9If/WAAAAlAEAAAsAAAAAAAAAAAAA&#10;AAAALwEAAF9yZWxzLy5yZWxzUEsBAi0AFAAGAAgAAAAhAHHWu9OmAgAADgYAAA4AAAAAAAAAAAAA&#10;AAAALgIAAGRycy9lMm9Eb2MueG1sUEsBAi0AFAAGAAgAAAAhAAs5GILgAAAADAEAAA8AAAAAAAAA&#10;AAAAAAAAAAUAAGRycy9kb3ducmV2LnhtbFBLBQYAAAAABAAEAPMAAAANBgAAAAA=&#10;" fillcolor="#404040 [2429]" strokecolor="#404040 [2429]" strokeweight="1pt">
                <v:textbox>
                  <w:txbxContent>
                    <w:p w14:paraId="62736178" w14:textId="6683F932" w:rsidR="00F73634" w:rsidRPr="00CC7CB7" w:rsidRDefault="00B4197D" w:rsidP="000411EA">
                      <w:pPr>
                        <w:jc w:val="right"/>
                        <w:rPr>
                          <w:rFonts w:cs="B Mitra"/>
                          <w:color w:val="FFFFFF" w:themeColor="background1"/>
                          <w:rtl/>
                          <w:lang w:bidi="fa-IR"/>
                        </w:rPr>
                      </w:pPr>
                      <w:r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>نام ونام خانوادگی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>/ نام گروه</w:t>
                      </w:r>
                      <w:r w:rsidR="00850C0A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>: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                                                شماره تماس</w:t>
                      </w:r>
                      <w:r w:rsidR="00850C0A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>: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                                </w:t>
                      </w:r>
                      <w:r w:rsidR="005548F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   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</w:t>
                      </w:r>
                      <w:r w:rsidR="00850C0A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</w:t>
                      </w:r>
                      <w:r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عنوان و 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شماره پیام رسان</w:t>
                      </w:r>
                      <w:r w:rsidR="00850C0A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داخلی: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                              </w:t>
                      </w:r>
                      <w:r w:rsidR="005548F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     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</w:t>
                      </w:r>
                      <w:r w:rsidR="00AC73AB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عنوان طرح</w:t>
                      </w:r>
                      <w:r w:rsidR="00850C0A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>:</w:t>
                      </w:r>
                      <w:r w:rsidR="000557EC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</w:t>
                      </w:r>
                      <w:r w:rsidR="00055EAE">
                        <w:rPr>
                          <w:rFonts w:cs="B Mitra"/>
                          <w:color w:val="FFFFFF" w:themeColor="background1"/>
                          <w:lang w:bidi="fa-IR"/>
                        </w:rPr>
                        <w:tab/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>نام اعضاء</w:t>
                      </w:r>
                      <w:bookmarkStart w:id="1" w:name="_GoBack"/>
                      <w:bookmarkEnd w:id="1"/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گروه</w:t>
                      </w:r>
                      <w:r w:rsidR="00850C0A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>:</w:t>
                      </w:r>
                      <w:r w:rsidR="00F73634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                                                          </w:t>
                      </w:r>
                      <w:r w:rsidR="000411EA" w:rsidRPr="00CC7CB7">
                        <w:rPr>
                          <w:rFonts w:cs="B Mitra" w:hint="cs"/>
                          <w:color w:val="FFFFFF" w:themeColor="background1"/>
                          <w:rtl/>
                          <w:lang w:bidi="fa-IR"/>
                        </w:rPr>
                        <w:t xml:space="preserve">            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F73634" w:rsidSect="00850C0A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7BE"/>
    <w:multiLevelType w:val="hybridMultilevel"/>
    <w:tmpl w:val="17A20C80"/>
    <w:lvl w:ilvl="0" w:tplc="B9580BC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5D91350"/>
    <w:multiLevelType w:val="hybridMultilevel"/>
    <w:tmpl w:val="49468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13C6A"/>
    <w:multiLevelType w:val="hybridMultilevel"/>
    <w:tmpl w:val="FFDE9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C3280"/>
    <w:multiLevelType w:val="hybridMultilevel"/>
    <w:tmpl w:val="1CCC1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1BD5"/>
    <w:multiLevelType w:val="hybridMultilevel"/>
    <w:tmpl w:val="E52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71C4D"/>
    <w:multiLevelType w:val="hybridMultilevel"/>
    <w:tmpl w:val="BA3E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A0E0C"/>
    <w:multiLevelType w:val="hybridMultilevel"/>
    <w:tmpl w:val="4D04E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B6375"/>
    <w:multiLevelType w:val="hybridMultilevel"/>
    <w:tmpl w:val="96104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13829"/>
    <w:multiLevelType w:val="hybridMultilevel"/>
    <w:tmpl w:val="609CB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634"/>
    <w:rsid w:val="000411EA"/>
    <w:rsid w:val="000524D8"/>
    <w:rsid w:val="000557EC"/>
    <w:rsid w:val="00055EAE"/>
    <w:rsid w:val="00061D75"/>
    <w:rsid w:val="00080DB2"/>
    <w:rsid w:val="000C45A0"/>
    <w:rsid w:val="000D56E5"/>
    <w:rsid w:val="000E057A"/>
    <w:rsid w:val="000E09EE"/>
    <w:rsid w:val="000E19FE"/>
    <w:rsid w:val="000F3A2F"/>
    <w:rsid w:val="00100B0A"/>
    <w:rsid w:val="001115C1"/>
    <w:rsid w:val="001178F5"/>
    <w:rsid w:val="00142B4F"/>
    <w:rsid w:val="00143B4B"/>
    <w:rsid w:val="001447B5"/>
    <w:rsid w:val="0014622F"/>
    <w:rsid w:val="00153C16"/>
    <w:rsid w:val="001710AF"/>
    <w:rsid w:val="001952FA"/>
    <w:rsid w:val="001B229A"/>
    <w:rsid w:val="001D004E"/>
    <w:rsid w:val="002077FB"/>
    <w:rsid w:val="00210C34"/>
    <w:rsid w:val="00223CAE"/>
    <w:rsid w:val="002275C8"/>
    <w:rsid w:val="00244C43"/>
    <w:rsid w:val="002473F4"/>
    <w:rsid w:val="0025749B"/>
    <w:rsid w:val="00280C10"/>
    <w:rsid w:val="002955A8"/>
    <w:rsid w:val="00296794"/>
    <w:rsid w:val="00296ABA"/>
    <w:rsid w:val="002970B5"/>
    <w:rsid w:val="002A14A7"/>
    <w:rsid w:val="002C14D5"/>
    <w:rsid w:val="002C4A66"/>
    <w:rsid w:val="002D775C"/>
    <w:rsid w:val="002E708D"/>
    <w:rsid w:val="0031537D"/>
    <w:rsid w:val="00354A93"/>
    <w:rsid w:val="0035659B"/>
    <w:rsid w:val="0036285D"/>
    <w:rsid w:val="0038245B"/>
    <w:rsid w:val="0038547F"/>
    <w:rsid w:val="003A3E86"/>
    <w:rsid w:val="003C28FD"/>
    <w:rsid w:val="003D2BDF"/>
    <w:rsid w:val="0040320B"/>
    <w:rsid w:val="0041022E"/>
    <w:rsid w:val="004273A7"/>
    <w:rsid w:val="004314EC"/>
    <w:rsid w:val="00440134"/>
    <w:rsid w:val="00444DBD"/>
    <w:rsid w:val="004A2BB9"/>
    <w:rsid w:val="004B1407"/>
    <w:rsid w:val="004B387D"/>
    <w:rsid w:val="004D0AED"/>
    <w:rsid w:val="004D6CEC"/>
    <w:rsid w:val="004E4DFF"/>
    <w:rsid w:val="004E66BC"/>
    <w:rsid w:val="004F1057"/>
    <w:rsid w:val="00515CED"/>
    <w:rsid w:val="0053688D"/>
    <w:rsid w:val="0054024E"/>
    <w:rsid w:val="005542B1"/>
    <w:rsid w:val="005548F4"/>
    <w:rsid w:val="005A0F2F"/>
    <w:rsid w:val="005A5107"/>
    <w:rsid w:val="006008C5"/>
    <w:rsid w:val="00620444"/>
    <w:rsid w:val="006215CF"/>
    <w:rsid w:val="00626B2F"/>
    <w:rsid w:val="00647058"/>
    <w:rsid w:val="00652B8E"/>
    <w:rsid w:val="00654380"/>
    <w:rsid w:val="00655A42"/>
    <w:rsid w:val="00657244"/>
    <w:rsid w:val="0065789F"/>
    <w:rsid w:val="00667633"/>
    <w:rsid w:val="0069700B"/>
    <w:rsid w:val="006A1B55"/>
    <w:rsid w:val="006E43BD"/>
    <w:rsid w:val="006F4A9A"/>
    <w:rsid w:val="00704ECD"/>
    <w:rsid w:val="007152A3"/>
    <w:rsid w:val="007168BB"/>
    <w:rsid w:val="00735FD1"/>
    <w:rsid w:val="00751623"/>
    <w:rsid w:val="00754DFC"/>
    <w:rsid w:val="00792076"/>
    <w:rsid w:val="00797C77"/>
    <w:rsid w:val="007A025C"/>
    <w:rsid w:val="007A0B1C"/>
    <w:rsid w:val="007B1710"/>
    <w:rsid w:val="007E3A86"/>
    <w:rsid w:val="007E4C39"/>
    <w:rsid w:val="00802813"/>
    <w:rsid w:val="008033C7"/>
    <w:rsid w:val="00803FE7"/>
    <w:rsid w:val="00804D19"/>
    <w:rsid w:val="00812366"/>
    <w:rsid w:val="00820887"/>
    <w:rsid w:val="008320BB"/>
    <w:rsid w:val="00850C0A"/>
    <w:rsid w:val="00862043"/>
    <w:rsid w:val="00877EC2"/>
    <w:rsid w:val="008844C6"/>
    <w:rsid w:val="0089180E"/>
    <w:rsid w:val="00896A04"/>
    <w:rsid w:val="008D5A6F"/>
    <w:rsid w:val="008F43A2"/>
    <w:rsid w:val="009033D1"/>
    <w:rsid w:val="0093025F"/>
    <w:rsid w:val="009463E3"/>
    <w:rsid w:val="00971687"/>
    <w:rsid w:val="00981585"/>
    <w:rsid w:val="009A1CCD"/>
    <w:rsid w:val="009A50D7"/>
    <w:rsid w:val="009B6034"/>
    <w:rsid w:val="009C17D9"/>
    <w:rsid w:val="009C5E75"/>
    <w:rsid w:val="00A11EA5"/>
    <w:rsid w:val="00A32AB4"/>
    <w:rsid w:val="00A400FC"/>
    <w:rsid w:val="00A51DEB"/>
    <w:rsid w:val="00A626A9"/>
    <w:rsid w:val="00A678B1"/>
    <w:rsid w:val="00A7507C"/>
    <w:rsid w:val="00A9073A"/>
    <w:rsid w:val="00AB47E4"/>
    <w:rsid w:val="00AB4D45"/>
    <w:rsid w:val="00AB5F1D"/>
    <w:rsid w:val="00AB6581"/>
    <w:rsid w:val="00AC73AB"/>
    <w:rsid w:val="00AD0FE0"/>
    <w:rsid w:val="00AE3663"/>
    <w:rsid w:val="00AF5BAB"/>
    <w:rsid w:val="00B25BCB"/>
    <w:rsid w:val="00B37C40"/>
    <w:rsid w:val="00B4197D"/>
    <w:rsid w:val="00B47064"/>
    <w:rsid w:val="00B55CA9"/>
    <w:rsid w:val="00B55D0D"/>
    <w:rsid w:val="00BA0FB1"/>
    <w:rsid w:val="00BD534A"/>
    <w:rsid w:val="00BE729F"/>
    <w:rsid w:val="00BF5803"/>
    <w:rsid w:val="00C00F1B"/>
    <w:rsid w:val="00C01B43"/>
    <w:rsid w:val="00C02627"/>
    <w:rsid w:val="00C15FFD"/>
    <w:rsid w:val="00C40939"/>
    <w:rsid w:val="00C507A8"/>
    <w:rsid w:val="00C56576"/>
    <w:rsid w:val="00C71297"/>
    <w:rsid w:val="00CC7CB7"/>
    <w:rsid w:val="00CD39E9"/>
    <w:rsid w:val="00D05722"/>
    <w:rsid w:val="00D201D5"/>
    <w:rsid w:val="00D43EE4"/>
    <w:rsid w:val="00D505AA"/>
    <w:rsid w:val="00D67EA3"/>
    <w:rsid w:val="00D75B7C"/>
    <w:rsid w:val="00D82E53"/>
    <w:rsid w:val="00D90BFA"/>
    <w:rsid w:val="00DA722C"/>
    <w:rsid w:val="00DC411E"/>
    <w:rsid w:val="00DC5E60"/>
    <w:rsid w:val="00E35CD1"/>
    <w:rsid w:val="00E431FD"/>
    <w:rsid w:val="00E47638"/>
    <w:rsid w:val="00E82117"/>
    <w:rsid w:val="00E82B39"/>
    <w:rsid w:val="00EA1F00"/>
    <w:rsid w:val="00EB6839"/>
    <w:rsid w:val="00EE3110"/>
    <w:rsid w:val="00F208BD"/>
    <w:rsid w:val="00F319AA"/>
    <w:rsid w:val="00F6015D"/>
    <w:rsid w:val="00F64819"/>
    <w:rsid w:val="00F732CA"/>
    <w:rsid w:val="00F73634"/>
    <w:rsid w:val="00F82F32"/>
    <w:rsid w:val="00FA0638"/>
    <w:rsid w:val="00FB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A6F1"/>
  <w15:chartTrackingRefBased/>
  <w15:docId w15:val="{BB38464A-E029-4E98-83BC-3DA49B5A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0AED"/>
  </w:style>
  <w:style w:type="paragraph" w:styleId="Heading1">
    <w:name w:val="heading 1"/>
    <w:basedOn w:val="Normal"/>
    <w:next w:val="Normal"/>
    <w:link w:val="Heading1Char"/>
    <w:uiPriority w:val="9"/>
    <w:qFormat/>
    <w:rsid w:val="00F7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36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36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36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36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36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36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36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36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36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36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363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B0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FAD03-0E17-4D41-94E9-FCDE7083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rasool babae</dc:creator>
  <cp:keywords/>
  <dc:description/>
  <cp:lastModifiedBy>Alireza Asili</cp:lastModifiedBy>
  <cp:revision>5</cp:revision>
  <cp:lastPrinted>2025-01-20T08:12:00Z</cp:lastPrinted>
  <dcterms:created xsi:type="dcterms:W3CDTF">2025-01-26T06:25:00Z</dcterms:created>
  <dcterms:modified xsi:type="dcterms:W3CDTF">2025-02-02T10:17:00Z</dcterms:modified>
</cp:coreProperties>
</file>